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6B9E1" w14:textId="77777777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53452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14:paraId="1E15DAA9" w14:textId="77777777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53452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высшего образования</w:t>
      </w:r>
    </w:p>
    <w:p w14:paraId="47724ADA" w14:textId="77777777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53452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 w14:paraId="06AE75A6" w14:textId="77777777" w:rsidR="00491AB2" w:rsidRPr="00534528" w:rsidRDefault="00491AB2" w:rsidP="00491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E41CB8" w14:textId="77777777" w:rsidR="00491AB2" w:rsidRPr="00534528" w:rsidRDefault="00491AB2" w:rsidP="00491AB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14:paraId="13A05E52" w14:textId="745FE06D" w:rsidR="00491AB2" w:rsidRPr="00534528" w:rsidRDefault="00491AB2" w:rsidP="00491AB2">
      <w:pPr>
        <w:spacing w:after="0" w:line="240" w:lineRule="auto"/>
        <w:jc w:val="right"/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</w:pPr>
      <w:r w:rsidRPr="0053452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AD433" wp14:editId="365B9420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C20122A" id="Rectangle 12" o:spid="_x0000_s1026" style="position:absolute;margin-left:165.55pt;margin-top:80.75pt;width:191.9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" stroked="f"/>
            </w:pict>
          </mc:Fallback>
        </mc:AlternateContent>
      </w:r>
      <w:r w:rsidRPr="0053452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4E632B" wp14:editId="443F56C4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A63AD14" id="Rectangle 9" o:spid="_x0000_s1026" style="position:absolute;margin-left:175.85pt;margin-top:80.75pt;width:287.05pt;height:3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" stroked="f"/>
            </w:pict>
          </mc:Fallback>
        </mc:AlternateContent>
      </w:r>
      <w:r w:rsidRPr="0053452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077A4" wp14:editId="402AB1A2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B0F2BB0" id="Rectangle 8" o:spid="_x0000_s1026" style="position:absolute;margin-left:114.1pt;margin-top:12.5pt;width:340.8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" stroked="f"/>
            </w:pict>
          </mc:Fallback>
        </mc:AlternateContent>
      </w:r>
      <w:r w:rsidRPr="00534528"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14:paraId="0A4F1901" w14:textId="77777777" w:rsidR="00491AB2" w:rsidRPr="00534528" w:rsidRDefault="00491AB2" w:rsidP="00491AB2">
      <w:pPr>
        <w:spacing w:after="0" w:line="240" w:lineRule="auto"/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</w:pPr>
      <w:r w:rsidRPr="0053452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ED72A3" wp14:editId="15E0F228">
                <wp:simplePos x="0" y="0"/>
                <wp:positionH relativeFrom="column">
                  <wp:posOffset>2548890</wp:posOffset>
                </wp:positionH>
                <wp:positionV relativeFrom="paragraph">
                  <wp:posOffset>92710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C5CC0C" w14:textId="77777777" w:rsidR="008F547B" w:rsidRPr="00114C98" w:rsidRDefault="008F547B" w:rsidP="00491AB2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114C9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 w14:paraId="7531B768" w14:textId="77777777" w:rsidR="008F547B" w:rsidRPr="00114C98" w:rsidRDefault="008F547B" w:rsidP="00491AB2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114C9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14:paraId="0F5602D3" w14:textId="77777777" w:rsidR="008F547B" w:rsidRPr="00114C98" w:rsidRDefault="008F547B" w:rsidP="00491AB2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114C9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 w14:paraId="71B71DCF" w14:textId="77777777" w:rsidR="008F547B" w:rsidRPr="00114C98" w:rsidRDefault="008F547B" w:rsidP="00491AB2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114C9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14:paraId="18FF8124" w14:textId="77777777" w:rsidR="008F547B" w:rsidRPr="00114C98" w:rsidRDefault="008F547B" w:rsidP="00491AB2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114C9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14:paraId="1D0A0E22" w14:textId="77777777" w:rsidR="008F547B" w:rsidRPr="00114C98" w:rsidRDefault="008F547B" w:rsidP="00491AB2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114C9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_______________________________</w:t>
                            </w:r>
                          </w:p>
                          <w:p w14:paraId="25CCEFD7" w14:textId="77777777" w:rsidR="008F547B" w:rsidRPr="00114C98" w:rsidRDefault="008F547B" w:rsidP="00491AB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D72A3" id="Rectangle 14" o:spid="_x0000_s1026" style="position:absolute;margin-left:200.7pt;margin-top:7.3pt;width:262.2pt;height:11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" filled="f" stroked="f">
                <o:lock v:ext="edit" aspectratio="t" verticies="t" text="t" shapetype="t"/>
                <v:textbox>
                  <w:txbxContent>
                    <w:p w14:paraId="2EC5CC0C" w14:textId="77777777" w:rsidR="008F547B" w:rsidRPr="00114C98" w:rsidRDefault="008F547B" w:rsidP="00491AB2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114C98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УТВЕРЖДЕНО:   </w:t>
                      </w:r>
                    </w:p>
                    <w:p w14:paraId="7531B768" w14:textId="77777777" w:rsidR="008F547B" w:rsidRPr="00114C98" w:rsidRDefault="008F547B" w:rsidP="00491AB2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114C98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 Председатель УМС  </w:t>
                      </w:r>
                    </w:p>
                    <w:p w14:paraId="0F5602D3" w14:textId="77777777" w:rsidR="008F547B" w:rsidRPr="00114C98" w:rsidRDefault="008F547B" w:rsidP="00491AB2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114C98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 w14:paraId="71B71DCF" w14:textId="77777777" w:rsidR="008F547B" w:rsidRPr="00114C98" w:rsidRDefault="008F547B" w:rsidP="00491AB2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114C98">
                        <w:rPr>
                          <w:rFonts w:ascii="Times New Roman" w:hAnsi="Times New Roman" w:cs="Times New Roman"/>
                          <w:b/>
                          <w:bCs/>
                        </w:rPr>
                        <w:t>аудиовизуальных искусств</w:t>
                      </w:r>
                    </w:p>
                    <w:p w14:paraId="18FF8124" w14:textId="77777777" w:rsidR="008F547B" w:rsidRPr="00114C98" w:rsidRDefault="008F547B" w:rsidP="00491AB2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114C98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Кот Ю.В. </w:t>
                      </w:r>
                    </w:p>
                    <w:p w14:paraId="1D0A0E22" w14:textId="77777777" w:rsidR="008F547B" w:rsidRPr="00114C98" w:rsidRDefault="008F547B" w:rsidP="00491AB2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114C98">
                        <w:rPr>
                          <w:rFonts w:ascii="Times New Roman" w:hAnsi="Times New Roman" w:cs="Times New Roman"/>
                          <w:b/>
                          <w:bCs/>
                        </w:rPr>
                        <w:t>_______________________________</w:t>
                      </w:r>
                    </w:p>
                    <w:p w14:paraId="25CCEFD7" w14:textId="77777777" w:rsidR="008F547B" w:rsidRPr="00114C98" w:rsidRDefault="008F547B" w:rsidP="00491AB2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77EEB18" w14:textId="77777777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7B0DC63E" w14:textId="77777777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5A7B2026" w14:textId="77777777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408D33BC" w14:textId="77777777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04069CA6" w14:textId="77777777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0CB44E9F" w14:textId="77777777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7C38D3B8" w14:textId="77777777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2B1F2F42" w14:textId="77777777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084C0AB8" w14:textId="77777777" w:rsidR="00BF3079" w:rsidRPr="00534528" w:rsidRDefault="00BF3079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6664C2BA" w14:textId="71B6AE5D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 w:rsidRPr="00534528"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14:paraId="428F4BE9" w14:textId="1FA2A4C0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 w:rsidRPr="00534528"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 xml:space="preserve">БЕЗОПАСНОСТЬ ЖИЗНЕДЕЯТЕЛЬНОСТИ </w:t>
      </w:r>
    </w:p>
    <w:p w14:paraId="0E600A88" w14:textId="77777777" w:rsidR="00491AB2" w:rsidRPr="00534528" w:rsidRDefault="00491AB2" w:rsidP="00491AB2">
      <w:pPr>
        <w:spacing w:after="0" w:line="240" w:lineRule="auto"/>
        <w:ind w:left="14" w:right="93"/>
        <w:jc w:val="both"/>
        <w:rPr>
          <w:rFonts w:ascii="Times New Roman" w:hAnsi="Times New Roman" w:cs="Times New Roman"/>
          <w:b/>
          <w:sz w:val="28"/>
          <w:szCs w:val="28"/>
          <w:highlight w:val="red"/>
        </w:rPr>
      </w:pPr>
      <w:r w:rsidRPr="00534528">
        <w:rPr>
          <w:rFonts w:ascii="Times New Roman" w:hAnsi="Times New Roman" w:cs="Times New Roman"/>
          <w:b/>
          <w:sz w:val="28"/>
          <w:szCs w:val="28"/>
          <w:highlight w:val="red"/>
        </w:rPr>
        <w:t xml:space="preserve">                                     </w:t>
      </w:r>
    </w:p>
    <w:p w14:paraId="1580B191" w14:textId="77777777" w:rsidR="00491AB2" w:rsidRPr="00534528" w:rsidRDefault="00491AB2" w:rsidP="00491AB2">
      <w:pPr>
        <w:spacing w:after="0" w:line="240" w:lineRule="auto"/>
        <w:ind w:left="14" w:right="93"/>
        <w:jc w:val="both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 w14:paraId="0386BC1E" w14:textId="1FF68777" w:rsidR="00534528" w:rsidRPr="00534528" w:rsidRDefault="00534528" w:rsidP="0053452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528"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 w14:paraId="7E87441D" w14:textId="341CF17B" w:rsidR="00534528" w:rsidRPr="00534528" w:rsidRDefault="00534528" w:rsidP="0053452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528"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 w14:paraId="7492848B" w14:textId="4FB7A90F" w:rsidR="00534528" w:rsidRPr="00534528" w:rsidRDefault="00534528" w:rsidP="0053452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528"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 w14:paraId="33F3B9A4" w14:textId="53DD9391" w:rsidR="00534528" w:rsidRPr="00534528" w:rsidRDefault="00534528" w:rsidP="00534528">
      <w:pPr>
        <w:jc w:val="center"/>
        <w:rPr>
          <w:rFonts w:ascii="Times New Roman" w:hAnsi="Times New Roman" w:cs="Times New Roman"/>
          <w:sz w:val="28"/>
          <w:szCs w:val="28"/>
        </w:rPr>
      </w:pPr>
      <w:r w:rsidRPr="00534528">
        <w:rPr>
          <w:rFonts w:ascii="Times New Roman" w:eastAsia="Lucida Sans Unicode" w:hAnsi="Times New Roman" w:cs="Times New Roman"/>
          <w:b/>
          <w:iCs/>
          <w:sz w:val="28"/>
          <w:szCs w:val="28"/>
        </w:rPr>
        <w:t>Форма обучения: Очная</w:t>
      </w:r>
    </w:p>
    <w:p w14:paraId="52A53959" w14:textId="77777777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948A54"/>
          <w:sz w:val="28"/>
          <w:szCs w:val="28"/>
          <w:lang w:eastAsia="zh-CN"/>
        </w:rPr>
      </w:pPr>
    </w:p>
    <w:p w14:paraId="2795F668" w14:textId="77777777" w:rsidR="00491AB2" w:rsidRPr="00534528" w:rsidRDefault="00491AB2" w:rsidP="00491AB2"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 w14:paraId="3F1ABCE9" w14:textId="77777777" w:rsidR="00491AB2" w:rsidRPr="00534528" w:rsidRDefault="00491AB2" w:rsidP="00491AB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7FCE1B45" w14:textId="77777777" w:rsidR="00491AB2" w:rsidRPr="00534528" w:rsidRDefault="00491AB2" w:rsidP="00491AB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20F92419" w14:textId="77777777" w:rsidR="00491AB2" w:rsidRPr="00534528" w:rsidRDefault="00491AB2" w:rsidP="00491AB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0E806B02" w14:textId="77777777" w:rsidR="00534528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34528">
        <w:rPr>
          <w:rFonts w:ascii="Times New Roman" w:hAnsi="Times New Roman" w:cs="Times New Roman"/>
          <w:i/>
          <w:sz w:val="28"/>
          <w:szCs w:val="28"/>
        </w:rPr>
        <w:t xml:space="preserve">(РПД адаптирована </w:t>
      </w:r>
    </w:p>
    <w:p w14:paraId="66556065" w14:textId="77777777" w:rsidR="00534528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34528">
        <w:rPr>
          <w:rFonts w:ascii="Times New Roman" w:hAnsi="Times New Roman" w:cs="Times New Roman"/>
          <w:i/>
          <w:sz w:val="28"/>
          <w:szCs w:val="28"/>
        </w:rPr>
        <w:t>для лиц с ограниченными возможностями</w:t>
      </w:r>
    </w:p>
    <w:p w14:paraId="10EA9AA4" w14:textId="6F95F142" w:rsidR="00491AB2" w:rsidRPr="00534528" w:rsidRDefault="00491AB2" w:rsidP="00491AB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34528">
        <w:rPr>
          <w:rFonts w:ascii="Times New Roman" w:hAnsi="Times New Roman" w:cs="Times New Roman"/>
          <w:i/>
          <w:sz w:val="28"/>
          <w:szCs w:val="28"/>
        </w:rPr>
        <w:t xml:space="preserve">  здоровья и инвалидов)</w:t>
      </w:r>
    </w:p>
    <w:p w14:paraId="133B4AF7" w14:textId="77777777" w:rsidR="00491AB2" w:rsidRPr="00534528" w:rsidRDefault="00491AB2" w:rsidP="00491AB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64B7A0D9" w14:textId="77777777" w:rsidR="00491AB2" w:rsidRPr="00534528" w:rsidRDefault="00491AB2" w:rsidP="00491AB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73A28ABB" w14:textId="77777777" w:rsidR="00491AB2" w:rsidRPr="00534528" w:rsidRDefault="00491AB2" w:rsidP="00491AB2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3DB12956" w14:textId="77777777" w:rsidR="00491AB2" w:rsidRPr="00534528" w:rsidRDefault="00491AB2" w:rsidP="00491AB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364CCFED" w14:textId="77777777" w:rsidR="00534528" w:rsidRDefault="005345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6EA9FBC6" w14:textId="77777777" w:rsidR="00534528" w:rsidRDefault="005345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600FB648" w14:textId="77777777" w:rsidR="00114C98" w:rsidRDefault="00114C9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46D85265" w14:textId="1F7B80FA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ЦЕЛИ </w:t>
      </w:r>
      <w:r w:rsidR="00CD6423"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ЗАДАЧИ </w:t>
      </w: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ОСВОЕНИЯ ДИСЦИПЛИНЫ</w:t>
      </w:r>
    </w:p>
    <w:p w14:paraId="73DDBA8A" w14:textId="77777777" w:rsidR="0091517D" w:rsidRPr="00BF3079" w:rsidRDefault="00915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4A35C6" w14:textId="77777777" w:rsidR="007841F4" w:rsidRPr="00BF3079" w:rsidRDefault="007841F4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FDA74C" w14:textId="77777777" w:rsidR="0091517D" w:rsidRPr="00BF3079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Учебная дисциплина "Безопасность жизнедеятельности" - обязательная дисциплина федеральных государственных образовательных стандартов всех направлений подготовки. </w:t>
      </w:r>
    </w:p>
    <w:p w14:paraId="4F07FB8E" w14:textId="77777777" w:rsidR="001B2195" w:rsidRPr="00BF3079" w:rsidRDefault="0091517D" w:rsidP="0091517D">
      <w:pPr>
        <w:pStyle w:val="afb"/>
        <w:ind w:left="0" w:right="509" w:firstLine="709"/>
        <w:jc w:val="both"/>
        <w:rPr>
          <w:b/>
          <w:sz w:val="28"/>
          <w:szCs w:val="28"/>
        </w:rPr>
      </w:pPr>
      <w:r w:rsidRPr="00BF3079">
        <w:rPr>
          <w:b/>
          <w:sz w:val="28"/>
          <w:szCs w:val="28"/>
        </w:rPr>
        <w:t>Цель:</w:t>
      </w:r>
    </w:p>
    <w:p w14:paraId="004A547A" w14:textId="77777777" w:rsidR="0091517D" w:rsidRPr="00BF3079" w:rsidRDefault="0091517D" w:rsidP="0091517D">
      <w:pPr>
        <w:pStyle w:val="afb"/>
        <w:ind w:left="0" w:right="509" w:firstLine="709"/>
        <w:jc w:val="both"/>
        <w:rPr>
          <w:sz w:val="28"/>
          <w:szCs w:val="28"/>
        </w:rPr>
      </w:pPr>
      <w:r w:rsidRPr="00BF3079">
        <w:rPr>
          <w:b/>
          <w:spacing w:val="1"/>
          <w:sz w:val="28"/>
          <w:szCs w:val="28"/>
        </w:rPr>
        <w:t xml:space="preserve"> </w:t>
      </w:r>
      <w:r w:rsidR="001B2195" w:rsidRPr="00BF3079">
        <w:rPr>
          <w:sz w:val="28"/>
          <w:szCs w:val="28"/>
        </w:rPr>
        <w:t>И</w:t>
      </w:r>
      <w:r w:rsidRPr="00BF3079">
        <w:rPr>
          <w:sz w:val="28"/>
          <w:szCs w:val="28"/>
        </w:rPr>
        <w:t>зучени</w:t>
      </w:r>
      <w:r w:rsidR="001B2195" w:rsidRPr="00BF3079">
        <w:rPr>
          <w:sz w:val="28"/>
          <w:szCs w:val="28"/>
        </w:rPr>
        <w:t>е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дисциплины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заключается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в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формировании</w:t>
      </w:r>
      <w:r w:rsidRPr="00BF3079">
        <w:rPr>
          <w:spacing w:val="60"/>
          <w:sz w:val="28"/>
          <w:szCs w:val="28"/>
        </w:rPr>
        <w:t xml:space="preserve"> </w:t>
      </w:r>
      <w:r w:rsidRPr="00BF3079">
        <w:rPr>
          <w:sz w:val="28"/>
          <w:szCs w:val="28"/>
        </w:rPr>
        <w:t>знаний,</w:t>
      </w:r>
      <w:r w:rsidRPr="00BF3079">
        <w:rPr>
          <w:spacing w:val="60"/>
          <w:sz w:val="28"/>
          <w:szCs w:val="28"/>
        </w:rPr>
        <w:t xml:space="preserve"> </w:t>
      </w:r>
      <w:r w:rsidRPr="00BF3079">
        <w:rPr>
          <w:sz w:val="28"/>
          <w:szCs w:val="28"/>
        </w:rPr>
        <w:t>умений,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навыков</w:t>
      </w:r>
      <w:r w:rsidRPr="00BF3079">
        <w:rPr>
          <w:spacing w:val="30"/>
          <w:sz w:val="28"/>
          <w:szCs w:val="28"/>
        </w:rPr>
        <w:t xml:space="preserve"> </w:t>
      </w:r>
      <w:r w:rsidRPr="00BF3079">
        <w:rPr>
          <w:sz w:val="28"/>
          <w:szCs w:val="28"/>
        </w:rPr>
        <w:t>в</w:t>
      </w:r>
      <w:r w:rsidRPr="00BF3079">
        <w:rPr>
          <w:spacing w:val="31"/>
          <w:sz w:val="28"/>
          <w:szCs w:val="28"/>
        </w:rPr>
        <w:t xml:space="preserve"> </w:t>
      </w:r>
      <w:r w:rsidRPr="00BF3079">
        <w:rPr>
          <w:sz w:val="28"/>
          <w:szCs w:val="28"/>
        </w:rPr>
        <w:t>обеспечении</w:t>
      </w:r>
      <w:r w:rsidRPr="00BF3079">
        <w:rPr>
          <w:spacing w:val="32"/>
          <w:sz w:val="28"/>
          <w:szCs w:val="28"/>
        </w:rPr>
        <w:t xml:space="preserve"> </w:t>
      </w:r>
      <w:r w:rsidRPr="00BF3079">
        <w:rPr>
          <w:sz w:val="28"/>
          <w:szCs w:val="28"/>
        </w:rPr>
        <w:t>нормативно</w:t>
      </w:r>
      <w:r w:rsidRPr="00BF3079">
        <w:rPr>
          <w:spacing w:val="29"/>
          <w:sz w:val="28"/>
          <w:szCs w:val="28"/>
        </w:rPr>
        <w:t xml:space="preserve"> </w:t>
      </w:r>
      <w:r w:rsidRPr="00BF3079">
        <w:rPr>
          <w:sz w:val="28"/>
          <w:szCs w:val="28"/>
        </w:rPr>
        <w:t>допустимых</w:t>
      </w:r>
      <w:r w:rsidRPr="00BF3079">
        <w:rPr>
          <w:spacing w:val="35"/>
          <w:sz w:val="28"/>
          <w:szCs w:val="28"/>
        </w:rPr>
        <w:t xml:space="preserve"> </w:t>
      </w:r>
      <w:r w:rsidRPr="00BF3079">
        <w:rPr>
          <w:sz w:val="28"/>
          <w:szCs w:val="28"/>
        </w:rPr>
        <w:t>уровней</w:t>
      </w:r>
      <w:r w:rsidRPr="00BF3079">
        <w:rPr>
          <w:spacing w:val="32"/>
          <w:sz w:val="28"/>
          <w:szCs w:val="28"/>
        </w:rPr>
        <w:t xml:space="preserve"> </w:t>
      </w:r>
      <w:r w:rsidRPr="00BF3079">
        <w:rPr>
          <w:sz w:val="28"/>
          <w:szCs w:val="28"/>
        </w:rPr>
        <w:t>влияния</w:t>
      </w:r>
      <w:r w:rsidRPr="00BF3079">
        <w:rPr>
          <w:spacing w:val="26"/>
          <w:sz w:val="28"/>
          <w:szCs w:val="28"/>
        </w:rPr>
        <w:t xml:space="preserve"> </w:t>
      </w:r>
      <w:r w:rsidRPr="00BF3079">
        <w:rPr>
          <w:sz w:val="28"/>
          <w:szCs w:val="28"/>
        </w:rPr>
        <w:t>негативных</w:t>
      </w:r>
      <w:r w:rsidRPr="00BF3079">
        <w:rPr>
          <w:spacing w:val="32"/>
          <w:sz w:val="28"/>
          <w:szCs w:val="28"/>
        </w:rPr>
        <w:t xml:space="preserve"> </w:t>
      </w:r>
      <w:r w:rsidRPr="00BF3079">
        <w:rPr>
          <w:sz w:val="28"/>
          <w:szCs w:val="28"/>
        </w:rPr>
        <w:t>факторов</w:t>
      </w:r>
      <w:r w:rsidRPr="00BF3079">
        <w:rPr>
          <w:spacing w:val="-57"/>
          <w:sz w:val="28"/>
          <w:szCs w:val="28"/>
        </w:rPr>
        <w:t xml:space="preserve"> </w:t>
      </w:r>
      <w:r w:rsidRPr="00BF3079">
        <w:rPr>
          <w:sz w:val="28"/>
          <w:szCs w:val="28"/>
        </w:rPr>
        <w:t>на</w:t>
      </w:r>
      <w:r w:rsidRPr="00BF3079">
        <w:rPr>
          <w:spacing w:val="-2"/>
          <w:sz w:val="28"/>
          <w:szCs w:val="28"/>
        </w:rPr>
        <w:t xml:space="preserve"> </w:t>
      </w:r>
      <w:r w:rsidRPr="00BF3079">
        <w:rPr>
          <w:sz w:val="28"/>
          <w:szCs w:val="28"/>
        </w:rPr>
        <w:t>человека</w:t>
      </w:r>
      <w:r w:rsidRPr="00BF3079">
        <w:rPr>
          <w:spacing w:val="-1"/>
          <w:sz w:val="28"/>
          <w:szCs w:val="28"/>
        </w:rPr>
        <w:t xml:space="preserve"> </w:t>
      </w:r>
      <w:r w:rsidRPr="00BF3079">
        <w:rPr>
          <w:sz w:val="28"/>
          <w:szCs w:val="28"/>
        </w:rPr>
        <w:t>и окружающую среду.</w:t>
      </w:r>
    </w:p>
    <w:p w14:paraId="3E977049" w14:textId="77777777" w:rsidR="0091517D" w:rsidRPr="00BF3079" w:rsidRDefault="0091517D" w:rsidP="0091517D">
      <w:pPr>
        <w:pStyle w:val="afb"/>
        <w:ind w:left="0" w:firstLine="709"/>
        <w:jc w:val="both"/>
        <w:rPr>
          <w:b/>
          <w:sz w:val="28"/>
          <w:szCs w:val="28"/>
        </w:rPr>
      </w:pPr>
      <w:r w:rsidRPr="00BF3079">
        <w:rPr>
          <w:b/>
          <w:sz w:val="28"/>
          <w:szCs w:val="28"/>
        </w:rPr>
        <w:t>Задачи:</w:t>
      </w:r>
    </w:p>
    <w:p w14:paraId="52BB818D" w14:textId="77777777" w:rsidR="0091517D" w:rsidRPr="00BF3079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9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Теоретический</w:t>
      </w:r>
      <w:r w:rsidRPr="00BF3079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анализ,</w:t>
      </w:r>
      <w:r w:rsidRPr="00BF307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разработка</w:t>
      </w:r>
      <w:r w:rsidRPr="00BF307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методов</w:t>
      </w:r>
      <w:r w:rsidRPr="00BF307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идентификации</w:t>
      </w:r>
      <w:r w:rsidRPr="00BF3079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опасных</w:t>
      </w:r>
      <w:r w:rsidRPr="00BF307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</w:t>
      </w:r>
      <w:r w:rsidRPr="00BF3079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вредных</w:t>
      </w:r>
      <w:r w:rsidRPr="00BF307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явлений</w:t>
      </w:r>
      <w:r w:rsidRPr="00BF307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окружающей среды.</w:t>
      </w:r>
    </w:p>
    <w:p w14:paraId="7E65EF10" w14:textId="77777777" w:rsidR="0091517D" w:rsidRPr="00BF3079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1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Комплексная</w:t>
      </w:r>
      <w:r w:rsidRPr="00BF3079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оценка</w:t>
      </w:r>
      <w:r w:rsidRPr="00BF3079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многофакторного</w:t>
      </w:r>
      <w:r w:rsidRPr="00BF3079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влияния</w:t>
      </w:r>
      <w:r w:rsidRPr="00BF3079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негативных</w:t>
      </w:r>
      <w:r w:rsidRPr="00BF3079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условий</w:t>
      </w:r>
      <w:r w:rsidRPr="00BF3079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обитания</w:t>
      </w:r>
      <w:r w:rsidRPr="00BF3079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на</w:t>
      </w:r>
      <w:r w:rsidRPr="00BF307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трудоспособность</w:t>
      </w:r>
      <w:r w:rsidRPr="00BF307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 здоровье человека.</w:t>
      </w:r>
    </w:p>
    <w:p w14:paraId="279127C8" w14:textId="77777777" w:rsidR="0091517D" w:rsidRPr="00BF3079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Оптимизация</w:t>
      </w:r>
      <w:r w:rsidRPr="00BF30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условий</w:t>
      </w:r>
      <w:r w:rsidRPr="00BF307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деятельности</w:t>
      </w:r>
      <w:r w:rsidRPr="00BF307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</w:t>
      </w:r>
      <w:r w:rsidRPr="00BF307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отдыха.</w:t>
      </w:r>
    </w:p>
    <w:p w14:paraId="06AFFDF3" w14:textId="77777777" w:rsidR="0091517D" w:rsidRPr="00BF3079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7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Реализация</w:t>
      </w:r>
      <w:r w:rsidRPr="00BF3079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новых</w:t>
      </w:r>
      <w:r w:rsidRPr="00BF3079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методов</w:t>
      </w:r>
      <w:r w:rsidRPr="00BF3079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</w:t>
      </w:r>
      <w:r w:rsidRPr="00BF3079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способов</w:t>
      </w:r>
      <w:r w:rsidRPr="00BF3079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защиты</w:t>
      </w:r>
      <w:r w:rsidRPr="00BF3079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человека,</w:t>
      </w:r>
      <w:r w:rsidRPr="00BF3079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окружающей</w:t>
      </w:r>
      <w:r w:rsidRPr="00BF3079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среды</w:t>
      </w:r>
      <w:r w:rsidRPr="00BF3079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от</w:t>
      </w:r>
      <w:r w:rsidRPr="00BF307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влияния</w:t>
      </w:r>
      <w:r w:rsidRPr="00BF307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техногенных</w:t>
      </w:r>
      <w:r w:rsidRPr="00BF307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источников</w:t>
      </w:r>
      <w:r w:rsidRPr="00BF307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 стихийных явлений.</w:t>
      </w:r>
    </w:p>
    <w:p w14:paraId="28AE0209" w14:textId="77777777" w:rsidR="004B1DEF" w:rsidRPr="00BF3079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3690D3EF" w14:textId="77777777" w:rsidR="004B1DEF" w:rsidRPr="00BF3079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6D1F484B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МЕСТО ДИСЦИПЛИНЫ В СТРУКТУРЕ ОПОП ВО </w:t>
      </w:r>
    </w:p>
    <w:p w14:paraId="64256898" w14:textId="77777777" w:rsidR="007841F4" w:rsidRPr="00BF3079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6BD02F" w14:textId="77777777" w:rsidR="00491AB2" w:rsidRPr="00BF3079" w:rsidRDefault="00491AB2" w:rsidP="00491AB2">
      <w:pPr>
        <w:tabs>
          <w:tab w:val="right" w:leader="underscore" w:pos="8505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федеральных государственных образовательных стандартов высшего образования (ФГОС ВО) направлений подготовки бакалавров, накопленного опыта преподавания предмета кафедрой физической культуры и безопасности жизнедеятельности.</w:t>
      </w:r>
    </w:p>
    <w:p w14:paraId="6CA63C72" w14:textId="69D04ECC" w:rsidR="00491AB2" w:rsidRPr="00BF3079" w:rsidRDefault="00491AB2" w:rsidP="00491AB2">
      <w:pPr>
        <w:tabs>
          <w:tab w:val="right" w:leader="underscore" w:pos="8505"/>
        </w:tabs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Дисциплина «Безопасность жизнедеятельности» входит в состав раздела Б1.О и относится </w:t>
      </w:r>
      <w:r w:rsidRPr="00BF3079">
        <w:rPr>
          <w:rFonts w:ascii="Times New Roman" w:hAnsi="Times New Roman" w:cs="Times New Roman"/>
          <w:i/>
          <w:sz w:val="28"/>
          <w:szCs w:val="28"/>
        </w:rPr>
        <w:t>к обязательной части</w:t>
      </w:r>
      <w:r w:rsidRPr="00BF307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 xml:space="preserve">ОПОП по специальности </w:t>
      </w:r>
      <w:r w:rsidRPr="00BF3079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«</w:t>
      </w:r>
      <w:r w:rsidRPr="00BF3079">
        <w:rPr>
          <w:rFonts w:ascii="Times New Roman" w:hAnsi="Times New Roman" w:cs="Times New Roman"/>
          <w:sz w:val="28"/>
          <w:szCs w:val="28"/>
        </w:rPr>
        <w:t xml:space="preserve">Драматургия», специализация </w:t>
      </w:r>
      <w:r w:rsidRPr="00BF3079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«Мастерство кинодраматурга</w:t>
      </w:r>
      <w:r w:rsidRPr="00BF3079">
        <w:rPr>
          <w:rFonts w:ascii="Times New Roman" w:hAnsi="Times New Roman" w:cs="Times New Roman"/>
          <w:sz w:val="28"/>
          <w:szCs w:val="28"/>
        </w:rPr>
        <w:t>».</w:t>
      </w:r>
    </w:p>
    <w:p w14:paraId="044B42C3" w14:textId="0CBA63F3" w:rsidR="00491AB2" w:rsidRPr="00BF3079" w:rsidRDefault="00491AB2" w:rsidP="00491AB2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Дисциплина «Безопасность жизнедеятельности» изучается в 6 семестре. Для успешного освоения дисциплины студент должен знать основные природные, техносферные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</w:t>
      </w:r>
      <w:r w:rsidRPr="00BF3079">
        <w:rPr>
          <w:rFonts w:ascii="Times New Roman" w:hAnsi="Times New Roman" w:cs="Times New Roman"/>
          <w:sz w:val="28"/>
          <w:szCs w:val="28"/>
        </w:rPr>
        <w:lastRenderedPageBreak/>
        <w:t>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14:paraId="0A2A7919" w14:textId="77777777" w:rsidR="007841F4" w:rsidRPr="00BF3079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745A73" w14:textId="5D973555" w:rsidR="0091517D" w:rsidRPr="00BF3079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3D0C49" w14:textId="77777777" w:rsidR="004B1DEF" w:rsidRPr="00BF3079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90D2610" w14:textId="77777777" w:rsidR="004B1DEF" w:rsidRPr="00BF3079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BF3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КОМПЕТЕНЦИИ ОБУЧАЮЩЕГОСЯ, ФОРМИРУЕМЫЕ В РЕЗУЛЬТАТЕ ОСВОЕНИЯ ДИСЦИПЛИНЫ</w:t>
      </w:r>
    </w:p>
    <w:p w14:paraId="2879E99D" w14:textId="77777777" w:rsidR="001B2195" w:rsidRPr="00BF3079" w:rsidRDefault="001B2195" w:rsidP="00C55424">
      <w:pPr>
        <w:pStyle w:val="afb"/>
        <w:ind w:right="506" w:firstLine="707"/>
        <w:jc w:val="both"/>
        <w:rPr>
          <w:color w:val="404040"/>
          <w:sz w:val="28"/>
          <w:szCs w:val="28"/>
        </w:rPr>
      </w:pPr>
    </w:p>
    <w:p w14:paraId="6803EF8B" w14:textId="77777777" w:rsidR="001B2195" w:rsidRPr="00BF3079" w:rsidRDefault="001B2195" w:rsidP="00C55424">
      <w:pPr>
        <w:pStyle w:val="afb"/>
        <w:ind w:right="506" w:firstLine="707"/>
        <w:jc w:val="both"/>
        <w:rPr>
          <w:color w:val="404040"/>
          <w:sz w:val="28"/>
          <w:szCs w:val="28"/>
        </w:rPr>
      </w:pPr>
    </w:p>
    <w:p w14:paraId="7A099A95" w14:textId="77777777" w:rsidR="00C55424" w:rsidRPr="00BF3079" w:rsidRDefault="00C55424" w:rsidP="00C55424">
      <w:pPr>
        <w:pStyle w:val="afb"/>
        <w:ind w:right="506" w:firstLine="707"/>
        <w:jc w:val="both"/>
        <w:rPr>
          <w:sz w:val="28"/>
          <w:szCs w:val="28"/>
        </w:rPr>
      </w:pPr>
      <w:r w:rsidRPr="00BF3079">
        <w:rPr>
          <w:sz w:val="28"/>
          <w:szCs w:val="28"/>
        </w:rPr>
        <w:t>Процесс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освоения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дисциплины</w:t>
      </w:r>
      <w:r w:rsidRPr="00BF3079">
        <w:rPr>
          <w:spacing w:val="1"/>
          <w:sz w:val="28"/>
          <w:szCs w:val="28"/>
        </w:rPr>
        <w:t xml:space="preserve"> </w:t>
      </w:r>
      <w:r w:rsidR="001B2195" w:rsidRPr="00BF3079">
        <w:rPr>
          <w:spacing w:val="1"/>
          <w:sz w:val="28"/>
          <w:szCs w:val="28"/>
        </w:rPr>
        <w:t xml:space="preserve">"Безопасность жизнедеятельности" </w:t>
      </w:r>
      <w:r w:rsidRPr="00BF3079">
        <w:rPr>
          <w:sz w:val="28"/>
          <w:szCs w:val="28"/>
        </w:rPr>
        <w:t>направлен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на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формирование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следующих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компетенций:</w:t>
      </w:r>
    </w:p>
    <w:p w14:paraId="63823D4B" w14:textId="77777777" w:rsidR="00AA53EE" w:rsidRPr="00BF3079" w:rsidRDefault="00AA53EE" w:rsidP="00C55424">
      <w:pPr>
        <w:pStyle w:val="afb"/>
        <w:spacing w:before="8" w:after="1"/>
        <w:ind w:left="0"/>
        <w:rPr>
          <w:sz w:val="28"/>
          <w:szCs w:val="28"/>
        </w:rPr>
      </w:pPr>
    </w:p>
    <w:p w14:paraId="16765511" w14:textId="77777777" w:rsidR="007841F4" w:rsidRPr="00BF3079" w:rsidRDefault="007841F4" w:rsidP="00C55424">
      <w:pPr>
        <w:pStyle w:val="afb"/>
        <w:spacing w:before="8" w:after="1"/>
        <w:ind w:left="0"/>
        <w:rPr>
          <w:sz w:val="28"/>
          <w:szCs w:val="28"/>
        </w:rPr>
      </w:pPr>
    </w:p>
    <w:tbl>
      <w:tblPr>
        <w:tblStyle w:val="TableNormal"/>
        <w:tblW w:w="9342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3"/>
        <w:gridCol w:w="3472"/>
        <w:gridCol w:w="3677"/>
      </w:tblGrid>
      <w:tr w:rsidR="00C55424" w:rsidRPr="008F547B" w14:paraId="54B29F2D" w14:textId="77777777" w:rsidTr="008F547B">
        <w:trPr>
          <w:trHeight w:val="552"/>
        </w:trPr>
        <w:tc>
          <w:tcPr>
            <w:tcW w:w="2193" w:type="dxa"/>
          </w:tcPr>
          <w:p w14:paraId="54AA3974" w14:textId="77777777" w:rsidR="00C55424" w:rsidRPr="008F547B" w:rsidRDefault="00C55424" w:rsidP="00C55424">
            <w:pPr>
              <w:pStyle w:val="TableParagraph"/>
              <w:spacing w:line="273" w:lineRule="exact"/>
              <w:ind w:left="127"/>
              <w:rPr>
                <w:b/>
                <w:color w:val="000000" w:themeColor="text1"/>
                <w:sz w:val="28"/>
                <w:szCs w:val="28"/>
              </w:rPr>
            </w:pPr>
            <w:r w:rsidRPr="008F547B">
              <w:rPr>
                <w:b/>
                <w:color w:val="000000" w:themeColor="text1"/>
                <w:sz w:val="28"/>
                <w:szCs w:val="28"/>
              </w:rPr>
              <w:t>Формируемые</w:t>
            </w:r>
          </w:p>
          <w:p w14:paraId="216AED89" w14:textId="77777777" w:rsidR="00C55424" w:rsidRPr="008F547B" w:rsidRDefault="00C55424" w:rsidP="00C55424">
            <w:pPr>
              <w:pStyle w:val="TableParagraph"/>
              <w:spacing w:line="259" w:lineRule="exact"/>
              <w:ind w:left="194"/>
              <w:rPr>
                <w:b/>
                <w:color w:val="000000" w:themeColor="text1"/>
                <w:sz w:val="28"/>
                <w:szCs w:val="28"/>
              </w:rPr>
            </w:pPr>
            <w:r w:rsidRPr="008F547B">
              <w:rPr>
                <w:b/>
                <w:color w:val="000000" w:themeColor="text1"/>
                <w:sz w:val="28"/>
                <w:szCs w:val="28"/>
              </w:rPr>
              <w:t>компетенции</w:t>
            </w:r>
          </w:p>
        </w:tc>
        <w:tc>
          <w:tcPr>
            <w:tcW w:w="3472" w:type="dxa"/>
          </w:tcPr>
          <w:p w14:paraId="1E2764CF" w14:textId="77777777" w:rsidR="00C55424" w:rsidRPr="008F547B" w:rsidRDefault="00C55424" w:rsidP="001B2195">
            <w:pPr>
              <w:pStyle w:val="TableParagraph"/>
              <w:spacing w:line="273" w:lineRule="exact"/>
              <w:ind w:left="440" w:right="438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 w:rsidRPr="008F547B">
              <w:rPr>
                <w:b/>
                <w:color w:val="000000" w:themeColor="text1"/>
                <w:sz w:val="28"/>
                <w:szCs w:val="28"/>
                <w:lang w:val="ru-RU"/>
              </w:rPr>
              <w:t>Индикаторы</w:t>
            </w:r>
            <w:r w:rsidRPr="008F547B">
              <w:rPr>
                <w:b/>
                <w:color w:val="000000" w:themeColor="text1"/>
                <w:spacing w:val="-4"/>
                <w:sz w:val="28"/>
                <w:szCs w:val="28"/>
                <w:lang w:val="ru-RU"/>
              </w:rPr>
              <w:t xml:space="preserve"> </w:t>
            </w:r>
            <w:r w:rsidRPr="008F547B">
              <w:rPr>
                <w:b/>
                <w:color w:val="000000" w:themeColor="text1"/>
                <w:sz w:val="28"/>
                <w:szCs w:val="28"/>
                <w:lang w:val="ru-RU"/>
              </w:rPr>
              <w:t xml:space="preserve">компетенций </w:t>
            </w:r>
          </w:p>
        </w:tc>
        <w:tc>
          <w:tcPr>
            <w:tcW w:w="3677" w:type="dxa"/>
          </w:tcPr>
          <w:p w14:paraId="63841699" w14:textId="24E7CF36" w:rsidR="00BF3079" w:rsidRPr="008F547B" w:rsidRDefault="00BF3079" w:rsidP="00BF3079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F547B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8F547B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Результаты обучения.</w:t>
            </w:r>
          </w:p>
          <w:p w14:paraId="685309FA" w14:textId="2103ABF0" w:rsidR="00C55424" w:rsidRPr="008F547B" w:rsidRDefault="00BF3079" w:rsidP="00BF3079">
            <w:pPr>
              <w:pStyle w:val="TableParagraph"/>
              <w:spacing w:line="259" w:lineRule="exact"/>
              <w:ind w:left="0" w:right="436"/>
              <w:rPr>
                <w:b/>
                <w:color w:val="000000" w:themeColor="text1"/>
                <w:sz w:val="28"/>
                <w:szCs w:val="28"/>
              </w:rPr>
            </w:pPr>
            <w:r w:rsidRPr="008F547B">
              <w:rPr>
                <w:rFonts w:eastAsia="Calibri"/>
                <w:b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8F547B">
              <w:rPr>
                <w:rFonts w:eastAsia="Calibri"/>
                <w:b/>
                <w:color w:val="000000" w:themeColor="text1"/>
                <w:sz w:val="28"/>
                <w:szCs w:val="28"/>
              </w:rPr>
              <w:t>Выпускник должен:</w:t>
            </w:r>
          </w:p>
        </w:tc>
      </w:tr>
      <w:tr w:rsidR="00C55424" w:rsidRPr="008F547B" w14:paraId="26E37F15" w14:textId="77777777" w:rsidTr="008F547B">
        <w:trPr>
          <w:trHeight w:val="561"/>
        </w:trPr>
        <w:tc>
          <w:tcPr>
            <w:tcW w:w="2193" w:type="dxa"/>
          </w:tcPr>
          <w:p w14:paraId="639155A4" w14:textId="77777777" w:rsidR="001B2195" w:rsidRPr="008F547B" w:rsidRDefault="00C55424" w:rsidP="008F547B">
            <w:pPr>
              <w:pStyle w:val="TableParagraph"/>
              <w:spacing w:line="276" w:lineRule="auto"/>
              <w:ind w:left="207" w:right="99"/>
              <w:rPr>
                <w:b/>
                <w:sz w:val="28"/>
                <w:szCs w:val="28"/>
                <w:lang w:val="ru-RU"/>
              </w:rPr>
            </w:pPr>
            <w:r w:rsidRPr="008F547B">
              <w:rPr>
                <w:b/>
                <w:sz w:val="28"/>
                <w:szCs w:val="28"/>
                <w:lang w:val="ru-RU"/>
              </w:rPr>
              <w:t xml:space="preserve">УК-8. </w:t>
            </w:r>
          </w:p>
          <w:p w14:paraId="55D2C767" w14:textId="77777777" w:rsidR="00BF3079" w:rsidRPr="008F547B" w:rsidRDefault="00BF3079" w:rsidP="008F547B">
            <w:pPr>
              <w:spacing w:line="276" w:lineRule="auto"/>
              <w:ind w:left="20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54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  <w:p w14:paraId="7931CFBA" w14:textId="77777777" w:rsidR="00C55424" w:rsidRPr="008F547B" w:rsidRDefault="00C55424" w:rsidP="008F547B">
            <w:pPr>
              <w:pStyle w:val="TableParagraph"/>
              <w:spacing w:line="276" w:lineRule="auto"/>
              <w:ind w:left="108" w:right="99"/>
              <w:rPr>
                <w:sz w:val="28"/>
                <w:szCs w:val="28"/>
                <w:lang w:val="ru-RU"/>
              </w:rPr>
            </w:pPr>
          </w:p>
        </w:tc>
        <w:tc>
          <w:tcPr>
            <w:tcW w:w="3472" w:type="dxa"/>
          </w:tcPr>
          <w:p w14:paraId="06FB091C" w14:textId="7F9791B9" w:rsidR="00BF3079" w:rsidRPr="008F547B" w:rsidRDefault="00033BC2" w:rsidP="008F547B">
            <w:pPr>
              <w:pStyle w:val="TableParagraph"/>
              <w:spacing w:line="276" w:lineRule="auto"/>
              <w:ind w:right="707"/>
              <w:rPr>
                <w:color w:val="000000"/>
                <w:sz w:val="28"/>
                <w:szCs w:val="28"/>
                <w:lang w:val="ru-RU" w:eastAsia="ru-RU"/>
              </w:rPr>
            </w:pPr>
            <w:r w:rsidRPr="008F547B">
              <w:rPr>
                <w:b/>
                <w:sz w:val="28"/>
                <w:szCs w:val="28"/>
                <w:lang w:val="ru-RU" w:eastAsia="ru-RU"/>
              </w:rPr>
              <w:t>УК-8.1</w:t>
            </w:r>
            <w:r w:rsidRPr="008F547B">
              <w:rPr>
                <w:color w:val="000000"/>
                <w:sz w:val="28"/>
                <w:szCs w:val="28"/>
                <w:lang w:val="ru-RU" w:eastAsia="ru-RU"/>
              </w:rPr>
              <w:t xml:space="preserve">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8F547B">
              <w:rPr>
                <w:color w:val="000000"/>
                <w:sz w:val="28"/>
                <w:szCs w:val="28"/>
                <w:lang w:val="ru-RU" w:eastAsia="ru-RU"/>
              </w:rPr>
              <w:br/>
            </w:r>
            <w:r w:rsidRPr="008F547B">
              <w:rPr>
                <w:color w:val="000000"/>
                <w:sz w:val="28"/>
                <w:szCs w:val="28"/>
                <w:lang w:val="ru-RU" w:eastAsia="ru-RU"/>
              </w:rPr>
              <w:br/>
            </w:r>
            <w:r w:rsidRPr="008F547B">
              <w:rPr>
                <w:b/>
                <w:sz w:val="28"/>
                <w:szCs w:val="28"/>
                <w:lang w:val="ru-RU" w:eastAsia="ru-RU"/>
              </w:rPr>
              <w:t>УК-8.2</w:t>
            </w:r>
            <w:r w:rsidRPr="008F547B">
              <w:rPr>
                <w:color w:val="000000"/>
                <w:sz w:val="28"/>
                <w:szCs w:val="28"/>
                <w:lang w:val="ru-RU" w:eastAsia="ru-RU"/>
              </w:rPr>
              <w:t xml:space="preserve">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</w:t>
            </w:r>
            <w:r w:rsidRPr="008F547B"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средств защиты </w:t>
            </w:r>
          </w:p>
        </w:tc>
        <w:tc>
          <w:tcPr>
            <w:tcW w:w="3677" w:type="dxa"/>
          </w:tcPr>
          <w:p w14:paraId="3073B709" w14:textId="660634F3" w:rsidR="00BF3079" w:rsidRPr="008F547B" w:rsidRDefault="00BF3079" w:rsidP="008F547B">
            <w:pPr>
              <w:spacing w:line="276" w:lineRule="auto"/>
              <w:ind w:left="21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547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Знать</w:t>
            </w:r>
            <w:r w:rsidRPr="008F54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 требования безопасного поведения и защиты в экстремальных, опасных и чрезвычайных ситуациях;</w:t>
            </w:r>
          </w:p>
          <w:p w14:paraId="6241B36D" w14:textId="344F5D10" w:rsidR="00BF3079" w:rsidRPr="008F547B" w:rsidRDefault="00BF3079" w:rsidP="008F547B">
            <w:pPr>
              <w:spacing w:line="276" w:lineRule="auto"/>
              <w:ind w:left="21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547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Уметь</w:t>
            </w:r>
            <w:r w:rsidRPr="008F54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жизнедеятельности;</w:t>
            </w:r>
          </w:p>
          <w:p w14:paraId="5C14D95C" w14:textId="15DB3033" w:rsidR="001B2195" w:rsidRPr="008F547B" w:rsidRDefault="00BF3079" w:rsidP="008F547B">
            <w:pPr>
              <w:pStyle w:val="TableParagraph"/>
              <w:spacing w:line="276" w:lineRule="auto"/>
              <w:ind w:left="217"/>
              <w:rPr>
                <w:sz w:val="28"/>
                <w:szCs w:val="28"/>
                <w:lang w:val="ru-RU"/>
              </w:rPr>
            </w:pPr>
            <w:r w:rsidRPr="008F547B">
              <w:rPr>
                <w:b/>
                <w:bCs/>
                <w:sz w:val="28"/>
                <w:szCs w:val="28"/>
                <w:lang w:val="ru-RU"/>
              </w:rPr>
              <w:t>Владеть</w:t>
            </w:r>
            <w:r w:rsidRPr="008F547B">
              <w:rPr>
                <w:sz w:val="28"/>
                <w:szCs w:val="28"/>
                <w:lang w:val="ru-RU"/>
              </w:rPr>
              <w:t xml:space="preserve">: способами и технологиями защиты в чрезвычайных ситуациях; навыками оказания первой медицинской помощи в ЧС </w:t>
            </w:r>
            <w:r w:rsidRPr="008F547B">
              <w:rPr>
                <w:sz w:val="28"/>
                <w:szCs w:val="28"/>
                <w:lang w:val="ru-RU"/>
              </w:rPr>
              <w:lastRenderedPageBreak/>
              <w:t>и экстремальных ситуациях.</w:t>
            </w:r>
          </w:p>
        </w:tc>
      </w:tr>
    </w:tbl>
    <w:p w14:paraId="5D74561A" w14:textId="33DA6F1D" w:rsidR="007841F4" w:rsidRPr="00BF3079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DE58D64" w14:textId="16823324" w:rsidR="00BF3079" w:rsidRDefault="00BF3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BF0A1A8" w14:textId="77777777" w:rsidR="00BF3079" w:rsidRPr="00BF3079" w:rsidRDefault="00BF3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9EF701B" w14:textId="66A301A0" w:rsidR="007841F4" w:rsidRPr="00BF3079" w:rsidRDefault="00501456" w:rsidP="00BF3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 </w:t>
      </w: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ДИСЦИПЛИНЫ </w:t>
      </w: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(модуля) </w:t>
      </w:r>
    </w:p>
    <w:p w14:paraId="51AC9858" w14:textId="4AE15C2C" w:rsidR="007841F4" w:rsidRPr="00BF3079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F3079">
        <w:rPr>
          <w:rFonts w:ascii="Times New Roman" w:hAnsi="Times New Roman" w:cs="Times New Roman"/>
          <w:b/>
          <w:sz w:val="28"/>
          <w:szCs w:val="28"/>
        </w:rPr>
        <w:t>4.1.</w:t>
      </w:r>
      <w:r w:rsidR="00CD4884" w:rsidRPr="00BF3079">
        <w:rPr>
          <w:rFonts w:ascii="Times New Roman" w:hAnsi="Times New Roman" w:cs="Times New Roman"/>
          <w:b/>
          <w:sz w:val="28"/>
          <w:szCs w:val="28"/>
        </w:rPr>
        <w:t>1.</w:t>
      </w:r>
      <w:r w:rsidRPr="00BF3079">
        <w:rPr>
          <w:rFonts w:ascii="Times New Roman" w:hAnsi="Times New Roman" w:cs="Times New Roman"/>
          <w:b/>
          <w:sz w:val="28"/>
          <w:szCs w:val="28"/>
        </w:rPr>
        <w:t xml:space="preserve"> Объем дисциплины и виды учебной работы по очной форме обучения. </w:t>
      </w:r>
    </w:p>
    <w:p w14:paraId="655D4E52" w14:textId="1A802AAD" w:rsidR="007841F4" w:rsidRPr="00BF3079" w:rsidRDefault="00BF3079" w:rsidP="00BF307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Объем (общая трудоемкость) дисциплины «Безопасность жизнедеятельности» составляет 2 зе (72 акад. часа), из них контактных -  34 акад.ч.; СРС - 38  акад.часов, </w:t>
      </w:r>
      <w:r w:rsidR="007841F4" w:rsidRPr="00BF3079">
        <w:rPr>
          <w:rFonts w:ascii="Times New Roman" w:hAnsi="Times New Roman" w:cs="Times New Roman"/>
          <w:sz w:val="28"/>
          <w:szCs w:val="28"/>
        </w:rPr>
        <w:t xml:space="preserve">форма контроля: зачет </w:t>
      </w:r>
    </w:p>
    <w:p w14:paraId="47927E46" w14:textId="77777777" w:rsidR="007841F4" w:rsidRPr="00BF3079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6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176"/>
        <w:gridCol w:w="913"/>
        <w:gridCol w:w="1399"/>
      </w:tblGrid>
      <w:tr w:rsidR="007841F4" w:rsidRPr="00BF3079" w14:paraId="779F428B" w14:textId="77777777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14:paraId="5A031F24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14:paraId="44CE8E81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14:paraId="433DD051" w14:textId="77777777" w:rsidR="007841F4" w:rsidRPr="00BF3079" w:rsidRDefault="007841F4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14:paraId="356D8B05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349" w:type="dxa"/>
            <w:shd w:val="clear" w:color="auto" w:fill="auto"/>
          </w:tcPr>
          <w:p w14:paraId="467AFF41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7841F4" w:rsidRPr="00BF3079" w14:paraId="6ABF6308" w14:textId="77777777" w:rsidTr="00594CDF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14:paraId="33C8B7D9" w14:textId="77777777" w:rsidR="007841F4" w:rsidRPr="00BF3079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14:paraId="3641C24B" w14:textId="77777777" w:rsidR="007841F4" w:rsidRPr="00BF3079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14:paraId="13C79582" w14:textId="77777777" w:rsidR="007841F4" w:rsidRPr="00BF3079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7841F4" w:rsidRPr="00BF3079" w14:paraId="1E2ED9DB" w14:textId="77777777" w:rsidTr="00594CDF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14:paraId="4B471CB2" w14:textId="77777777" w:rsidR="007841F4" w:rsidRPr="00BF3079" w:rsidRDefault="007841F4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913" w:type="dxa"/>
            <w:shd w:val="clear" w:color="auto" w:fill="E0E0E0"/>
            <w:vAlign w:val="center"/>
          </w:tcPr>
          <w:p w14:paraId="0224BCFF" w14:textId="77777777" w:rsidR="007841F4" w:rsidRPr="00BF3079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349" w:type="dxa"/>
            <w:shd w:val="clear" w:color="auto" w:fill="E0E0E0"/>
          </w:tcPr>
          <w:p w14:paraId="56733E6E" w14:textId="77777777" w:rsidR="007841F4" w:rsidRPr="00BF3079" w:rsidRDefault="00F541C0" w:rsidP="00594C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7841F4" w:rsidRPr="00BF3079" w14:paraId="7F538ACA" w14:textId="77777777" w:rsidTr="00594CDF">
        <w:trPr>
          <w:jc w:val="center"/>
        </w:trPr>
        <w:tc>
          <w:tcPr>
            <w:tcW w:w="4226" w:type="dxa"/>
            <w:shd w:val="clear" w:color="auto" w:fill="auto"/>
          </w:tcPr>
          <w:p w14:paraId="06687384" w14:textId="77777777" w:rsidR="007841F4" w:rsidRPr="00BF3079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14:paraId="702430F8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14:paraId="377785C4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</w:tr>
      <w:tr w:rsidR="007841F4" w:rsidRPr="00BF3079" w14:paraId="413AD885" w14:textId="77777777" w:rsidTr="00594CDF">
        <w:trPr>
          <w:jc w:val="center"/>
        </w:trPr>
        <w:tc>
          <w:tcPr>
            <w:tcW w:w="4226" w:type="dxa"/>
            <w:shd w:val="clear" w:color="auto" w:fill="auto"/>
          </w:tcPr>
          <w:p w14:paraId="43005860" w14:textId="77777777" w:rsidR="007841F4" w:rsidRPr="00BF3079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7F4B316A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i/>
                <w:sz w:val="28"/>
                <w:szCs w:val="28"/>
                <w:lang w:val="en-US" w:eastAsia="zh-CN"/>
              </w:rPr>
              <w:t>2</w:t>
            </w:r>
            <w:r w:rsidR="00F541C0" w:rsidRPr="00BF3079"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2B3A7D9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i/>
                <w:sz w:val="28"/>
                <w:szCs w:val="28"/>
                <w:lang w:val="en-US" w:eastAsia="zh-CN"/>
              </w:rPr>
              <w:t>2</w:t>
            </w:r>
            <w:r w:rsidR="00F541C0" w:rsidRPr="00BF3079"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  <w:t>8</w:t>
            </w:r>
          </w:p>
        </w:tc>
      </w:tr>
      <w:tr w:rsidR="007841F4" w:rsidRPr="00BF3079" w14:paraId="1034827F" w14:textId="77777777" w:rsidTr="00594CDF">
        <w:trPr>
          <w:jc w:val="center"/>
        </w:trPr>
        <w:tc>
          <w:tcPr>
            <w:tcW w:w="4226" w:type="dxa"/>
            <w:shd w:val="clear" w:color="auto" w:fill="auto"/>
          </w:tcPr>
          <w:p w14:paraId="09913200" w14:textId="77777777" w:rsidR="007841F4" w:rsidRPr="00BF3079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2237DFA7" w14:textId="77777777" w:rsidR="007841F4" w:rsidRPr="00BF3079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48BBF3E" w14:textId="77777777" w:rsidR="007841F4" w:rsidRPr="00BF3079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  <w:t>6</w:t>
            </w:r>
          </w:p>
        </w:tc>
      </w:tr>
      <w:tr w:rsidR="007841F4" w:rsidRPr="00BF3079" w14:paraId="20F68DA4" w14:textId="77777777" w:rsidTr="00594CDF">
        <w:trPr>
          <w:jc w:val="center"/>
        </w:trPr>
        <w:tc>
          <w:tcPr>
            <w:tcW w:w="4226" w:type="dxa"/>
            <w:shd w:val="clear" w:color="auto" w:fill="auto"/>
          </w:tcPr>
          <w:p w14:paraId="497EF4DD" w14:textId="77777777" w:rsidR="007841F4" w:rsidRPr="00BF3079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Практические занятия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26849B01" w14:textId="77777777" w:rsidR="007841F4" w:rsidRPr="00BF3079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83B2B3D" w14:textId="77777777" w:rsidR="007841F4" w:rsidRPr="00BF3079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  <w:t>-</w:t>
            </w:r>
          </w:p>
        </w:tc>
      </w:tr>
      <w:tr w:rsidR="007841F4" w:rsidRPr="00BF3079" w14:paraId="1409050F" w14:textId="77777777" w:rsidTr="00594CDF">
        <w:trPr>
          <w:jc w:val="center"/>
        </w:trPr>
        <w:tc>
          <w:tcPr>
            <w:tcW w:w="4226" w:type="dxa"/>
            <w:shd w:val="clear" w:color="auto" w:fill="auto"/>
          </w:tcPr>
          <w:p w14:paraId="2DA4952F" w14:textId="77777777" w:rsidR="007841F4" w:rsidRPr="00BF3079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DFC064A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 w:eastAsia="zh-CN"/>
              </w:rPr>
            </w:pPr>
            <w:r w:rsidRPr="00BF3079">
              <w:rPr>
                <w:rFonts w:ascii="Times New Roman" w:hAnsi="Times New Roman" w:cs="Times New Roman"/>
                <w:i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88A1308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  <w:t>-</w:t>
            </w:r>
          </w:p>
        </w:tc>
      </w:tr>
      <w:tr w:rsidR="007841F4" w:rsidRPr="00BF3079" w14:paraId="50377CDE" w14:textId="77777777" w:rsidTr="00594CDF">
        <w:trPr>
          <w:jc w:val="center"/>
        </w:trPr>
        <w:tc>
          <w:tcPr>
            <w:tcW w:w="4226" w:type="dxa"/>
            <w:shd w:val="clear" w:color="auto" w:fill="E0E0E0"/>
          </w:tcPr>
          <w:p w14:paraId="3913BA2F" w14:textId="77777777" w:rsidR="007841F4" w:rsidRPr="00BF3079" w:rsidRDefault="007841F4" w:rsidP="00F541C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</w:t>
            </w:r>
          </w:p>
        </w:tc>
        <w:tc>
          <w:tcPr>
            <w:tcW w:w="913" w:type="dxa"/>
            <w:shd w:val="clear" w:color="auto" w:fill="E0E0E0"/>
            <w:vAlign w:val="center"/>
          </w:tcPr>
          <w:p w14:paraId="44DA7D95" w14:textId="77777777" w:rsidR="007841F4" w:rsidRPr="00BF3079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1349" w:type="dxa"/>
            <w:shd w:val="clear" w:color="auto" w:fill="E0E0E0"/>
            <w:vAlign w:val="center"/>
          </w:tcPr>
          <w:p w14:paraId="0D10952C" w14:textId="77777777" w:rsidR="007841F4" w:rsidRPr="00BF3079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i/>
                <w:sz w:val="28"/>
                <w:szCs w:val="28"/>
                <w:lang w:eastAsia="zh-CN"/>
              </w:rPr>
              <w:t>38</w:t>
            </w:r>
          </w:p>
        </w:tc>
      </w:tr>
      <w:tr w:rsidR="007841F4" w:rsidRPr="00BF3079" w14:paraId="6F8F92D7" w14:textId="77777777" w:rsidTr="00594CDF">
        <w:trPr>
          <w:jc w:val="center"/>
        </w:trPr>
        <w:tc>
          <w:tcPr>
            <w:tcW w:w="4226" w:type="dxa"/>
            <w:shd w:val="clear" w:color="auto" w:fill="auto"/>
          </w:tcPr>
          <w:p w14:paraId="7BBE4037" w14:textId="77777777" w:rsidR="007841F4" w:rsidRPr="00BF3079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(зачет)</w:t>
            </w:r>
          </w:p>
        </w:tc>
        <w:tc>
          <w:tcPr>
            <w:tcW w:w="913" w:type="dxa"/>
            <w:shd w:val="clear" w:color="auto" w:fill="auto"/>
          </w:tcPr>
          <w:p w14:paraId="4CB26994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14:paraId="7389264F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zh-CN"/>
              </w:rPr>
              <w:t>Зачет</w:t>
            </w:r>
          </w:p>
        </w:tc>
      </w:tr>
      <w:tr w:rsidR="007841F4" w:rsidRPr="00BF3079" w14:paraId="6FCA0A86" w14:textId="77777777" w:rsidTr="00594CDF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14:paraId="720142E8" w14:textId="74EFF4B2" w:rsidR="007841F4" w:rsidRPr="00BF3079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Общая трудоемкость                            акад.час </w:t>
            </w:r>
            <w:r w:rsidR="00BF3079" w:rsidRPr="00BF307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(2 зе)</w:t>
            </w:r>
          </w:p>
        </w:tc>
        <w:tc>
          <w:tcPr>
            <w:tcW w:w="913" w:type="dxa"/>
            <w:shd w:val="clear" w:color="auto" w:fill="E0E0E0"/>
            <w:vAlign w:val="center"/>
          </w:tcPr>
          <w:p w14:paraId="3570A16A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 w:eastAsia="zh-CN"/>
              </w:rPr>
            </w:pPr>
            <w:r w:rsidRPr="00BF3079">
              <w:rPr>
                <w:rFonts w:ascii="Times New Roman" w:hAnsi="Times New Roman" w:cs="Times New Roman"/>
                <w:i/>
                <w:sz w:val="28"/>
                <w:szCs w:val="28"/>
                <w:lang w:val="en-US" w:eastAsia="zh-CN"/>
              </w:rPr>
              <w:t>72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14:paraId="3CED1EF9" w14:textId="77777777" w:rsidR="007841F4" w:rsidRPr="00BF3079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 w:eastAsia="zh-CN"/>
              </w:rPr>
            </w:pPr>
            <w:r w:rsidRPr="00BF3079">
              <w:rPr>
                <w:rFonts w:ascii="Times New Roman" w:hAnsi="Times New Roman" w:cs="Times New Roman"/>
                <w:i/>
                <w:sz w:val="28"/>
                <w:szCs w:val="28"/>
                <w:lang w:val="en-US" w:eastAsia="zh-CN"/>
              </w:rPr>
              <w:t>72</w:t>
            </w:r>
          </w:p>
        </w:tc>
      </w:tr>
    </w:tbl>
    <w:p w14:paraId="3502AF3E" w14:textId="77777777" w:rsidR="007841F4" w:rsidRPr="00BF3079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FB2C615" w14:textId="77777777" w:rsidR="00BF3079" w:rsidRPr="00BF3079" w:rsidRDefault="00BF3079" w:rsidP="0028239F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297F0454" w14:textId="77777777" w:rsidR="00BF3079" w:rsidRPr="00BF3079" w:rsidRDefault="00BF3079" w:rsidP="0028239F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BCF7CEA" w14:textId="08D5CC75" w:rsidR="00CD4884" w:rsidRPr="00BF3079" w:rsidRDefault="0028239F" w:rsidP="0028239F">
      <w:pPr>
        <w:rPr>
          <w:rFonts w:ascii="Times New Roman" w:hAnsi="Times New Roman" w:cs="Times New Roman"/>
          <w:b/>
          <w:sz w:val="28"/>
          <w:szCs w:val="28"/>
        </w:rPr>
      </w:pP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4.2.</w:t>
      </w:r>
      <w:r w:rsidR="00EF66CD"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</w:t>
      </w: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Структура дисциплины 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28239F" w:rsidRPr="00BF3079" w14:paraId="483B8929" w14:textId="77777777" w:rsidTr="00EF66CD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F8096D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14:paraId="038E9483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0FE40703" w14:textId="77777777" w:rsidR="0028239F" w:rsidRPr="00BF3079" w:rsidRDefault="0028239F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Тема/Раздел</w:t>
            </w:r>
            <w:r w:rsidRPr="00BF30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EDB204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31892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Виды учебной работы*, включая самостоятельную работу студентов</w:t>
            </w:r>
            <w:r w:rsidRPr="00BF30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628011" w14:textId="77777777" w:rsidR="0028239F" w:rsidRPr="00BF3079" w:rsidRDefault="0028239F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Формы текущего контроля успеваемости </w:t>
            </w:r>
            <w:r w:rsidRPr="00BF307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(по неделям семестра)</w:t>
            </w:r>
          </w:p>
          <w:p w14:paraId="64D7DCB9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Форма промежуточной аттестации </w:t>
            </w:r>
            <w:r w:rsidRPr="00BF307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(по семестрам)</w:t>
            </w:r>
          </w:p>
        </w:tc>
      </w:tr>
      <w:tr w:rsidR="00EF66CD" w:rsidRPr="00BF3079" w14:paraId="6BA46760" w14:textId="77777777" w:rsidTr="00EF66CD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CF93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008A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6235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566E50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D2AB7D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Семинары/</w:t>
            </w:r>
          </w:p>
          <w:p w14:paraId="0A098546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4A7E03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D110AD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796E0A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45C4" w14:textId="77777777" w:rsidR="0028239F" w:rsidRPr="00BF3079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66CD" w:rsidRPr="00BF3079" w14:paraId="0DCD7E70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B714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622EA4" w14:textId="77777777" w:rsidR="00B72086" w:rsidRPr="00BF3079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2224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B3BE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52C0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313E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F8C7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E1A7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D7AB26" w14:textId="77777777" w:rsidR="00B72086" w:rsidRPr="00BF3079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EF66CD" w:rsidRPr="00BF3079" w14:paraId="2B99C5E4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9EB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1E4DEE" w14:textId="77777777" w:rsidR="00B72086" w:rsidRPr="00BF3079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Современный комплекс проблем безопасности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A132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A6B2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E8F6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E73B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8F50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B179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225EBF" w14:textId="77777777" w:rsidR="00B72086" w:rsidRPr="00BF3079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опрос</w:t>
            </w:r>
          </w:p>
        </w:tc>
      </w:tr>
      <w:tr w:rsidR="00EF66CD" w:rsidRPr="00BF3079" w14:paraId="3F2D7BAD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8316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36B2DE" w14:textId="77777777" w:rsidR="00B72086" w:rsidRPr="00BF3079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Обеспечение национальной безопасности РФ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BA40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0DA7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A8CA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4785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6FCB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743F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9B62E4" w14:textId="77777777" w:rsidR="00B72086" w:rsidRPr="00BF3079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опрос</w:t>
            </w:r>
          </w:p>
        </w:tc>
      </w:tr>
      <w:tr w:rsidR="00EF66CD" w:rsidRPr="00BF3079" w14:paraId="03D2521C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7430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3533" w14:textId="77777777" w:rsidR="00B72086" w:rsidRPr="00BF3079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Техногенная и пожарная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9E3F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C3FC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6002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EED1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8358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A262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5428" w14:textId="77777777" w:rsidR="00B72086" w:rsidRPr="00BF3079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</w:t>
            </w:r>
          </w:p>
        </w:tc>
      </w:tr>
      <w:tr w:rsidR="00EF66CD" w:rsidRPr="00BF3079" w14:paraId="69279054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ABE7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8B71" w14:textId="77777777" w:rsidR="00B72086" w:rsidRPr="00BF3079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55AE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AFB3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6EC6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6870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679B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73C2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BA23" w14:textId="77777777" w:rsidR="00B72086" w:rsidRPr="00BF3079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EF66CD" w:rsidRPr="00BF3079" w14:paraId="4912D93D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C886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14:paraId="709186A2" w14:textId="77777777" w:rsidR="00B72086" w:rsidRPr="00BF3079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D968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3BA1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68F4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2DD7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3260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593A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5E36D" w14:textId="77777777" w:rsidR="00B72086" w:rsidRPr="00BF3079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B72086" w:rsidRPr="00BF3079" w14:paraId="60B2551E" w14:textId="77777777" w:rsidTr="00EF66CD">
        <w:trPr>
          <w:trHeight w:val="194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4D0C0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14:paraId="66693C8D" w14:textId="77777777" w:rsidR="00B72086" w:rsidRPr="00BF3079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F3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Медицина катастроф. Первая медицинская помощь в ЧС.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4CF27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BF484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054C8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1348D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9F264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D4D931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14:paraId="779D1818" w14:textId="77777777" w:rsidR="00B72086" w:rsidRPr="00BF3079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B72086" w:rsidRPr="00BF3079" w14:paraId="61771B01" w14:textId="77777777" w:rsidTr="00EF66CD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8383D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14:paraId="03125BEC" w14:textId="77777777" w:rsidR="00B72086" w:rsidRPr="00BF3079" w:rsidRDefault="00B72086" w:rsidP="00A21B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D2574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2C03C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5C0B3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E5317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C67ECF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BA2CA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14:paraId="69A1062F" w14:textId="77777777" w:rsidR="00B72086" w:rsidRPr="00BF3079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B72086" w:rsidRPr="00BF3079" w14:paraId="6807B779" w14:textId="77777777" w:rsidTr="00EF66CD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3DEB7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3D4CA" w14:textId="77777777" w:rsidR="00B72086" w:rsidRPr="00BF3079" w:rsidRDefault="00A21B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574012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1C197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C8988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511C8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27E44C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E0BC1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14:paraId="32C5C447" w14:textId="77777777" w:rsidR="00B72086" w:rsidRPr="00BF3079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тест</w:t>
            </w:r>
          </w:p>
        </w:tc>
      </w:tr>
      <w:tr w:rsidR="00EF66CD" w:rsidRPr="00BF3079" w14:paraId="03668B13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9B71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14:paraId="7D55E28A" w14:textId="7BAAD8B1" w:rsidR="00B72086" w:rsidRPr="00BF3079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  <w:r w:rsidR="00BF3079" w:rsidRPr="00BF30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72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B394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20E3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826D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60E5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0E1A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DE47" w14:textId="77777777" w:rsidR="00B72086" w:rsidRPr="00BF3079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3AB" w14:textId="77777777" w:rsidR="00B72086" w:rsidRPr="00BF3079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FF20670" w14:textId="77777777" w:rsidR="00EF66CD" w:rsidRPr="00BF3079" w:rsidRDefault="00EF66CD" w:rsidP="00EF66CD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6947C24E" w14:textId="77777777" w:rsidR="00EF66CD" w:rsidRPr="00BF3079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0F62359" w14:textId="77777777" w:rsidR="00CD4884" w:rsidRPr="00BF3079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4.3. Содержание разделов</w:t>
      </w: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 (модуля)</w:t>
      </w:r>
    </w:p>
    <w:p w14:paraId="7DB6CE37" w14:textId="77777777" w:rsidR="00EF66CD" w:rsidRPr="00BF3079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272"/>
        <w:gridCol w:w="6485"/>
      </w:tblGrid>
      <w:tr w:rsidR="00CD4884" w:rsidRPr="00BF3079" w14:paraId="2F919011" w14:textId="77777777" w:rsidTr="00594CDF">
        <w:tc>
          <w:tcPr>
            <w:tcW w:w="861" w:type="dxa"/>
          </w:tcPr>
          <w:p w14:paraId="69121FB9" w14:textId="77777777" w:rsidR="00CD4884" w:rsidRPr="00BF3079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2224" w:type="dxa"/>
          </w:tcPr>
          <w:p w14:paraId="7757D871" w14:textId="77777777" w:rsidR="00CD4884" w:rsidRPr="00BF3079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14:paraId="001757E6" w14:textId="77777777" w:rsidR="00CD4884" w:rsidRPr="00BF3079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Содержание раздела</w:t>
            </w:r>
          </w:p>
          <w:p w14:paraId="1A93B4F3" w14:textId="77777777" w:rsidR="00CD4884" w:rsidRPr="00BF3079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(дидактические единицы)</w:t>
            </w:r>
          </w:p>
        </w:tc>
      </w:tr>
      <w:tr w:rsidR="00CD4884" w:rsidRPr="00BF3079" w14:paraId="0179F22C" w14:textId="77777777" w:rsidTr="00594CDF">
        <w:trPr>
          <w:trHeight w:val="814"/>
        </w:trPr>
        <w:tc>
          <w:tcPr>
            <w:tcW w:w="861" w:type="dxa"/>
          </w:tcPr>
          <w:p w14:paraId="7E50AFBC" w14:textId="77777777" w:rsidR="00CD4884" w:rsidRPr="00BF3079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4" w:type="dxa"/>
          </w:tcPr>
          <w:p w14:paraId="7872CBEF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485" w:type="dxa"/>
          </w:tcPr>
          <w:p w14:paraId="67068DC7" w14:textId="77777777" w:rsidR="00CD4884" w:rsidRPr="00BF3079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CD4884" w:rsidRPr="00BF3079" w14:paraId="146DB746" w14:textId="77777777" w:rsidTr="00594CDF">
        <w:trPr>
          <w:trHeight w:val="814"/>
        </w:trPr>
        <w:tc>
          <w:tcPr>
            <w:tcW w:w="861" w:type="dxa"/>
          </w:tcPr>
          <w:p w14:paraId="3E4C4485" w14:textId="77777777" w:rsidR="00CD4884" w:rsidRPr="00BF3079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24" w:type="dxa"/>
          </w:tcPr>
          <w:p w14:paraId="0EED878D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Современный комплекс проблем безопасности</w:t>
            </w:r>
          </w:p>
          <w:p w14:paraId="4975D402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533BE0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14:paraId="3C2CD079" w14:textId="77777777" w:rsidR="00CD4884" w:rsidRPr="00BF3079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14:paraId="1E469278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CD4884" w:rsidRPr="00BF3079" w14:paraId="2F8A738A" w14:textId="77777777" w:rsidTr="00594CDF">
        <w:trPr>
          <w:trHeight w:val="814"/>
        </w:trPr>
        <w:tc>
          <w:tcPr>
            <w:tcW w:w="861" w:type="dxa"/>
          </w:tcPr>
          <w:p w14:paraId="501CBC50" w14:textId="77777777" w:rsidR="00CD4884" w:rsidRPr="00BF3079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24" w:type="dxa"/>
          </w:tcPr>
          <w:p w14:paraId="797138A1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14:paraId="07966417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Концепция национальной безопасности как система взглядов на обеспечение безопасности в стране. Проблемы  национальной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CD4884" w:rsidRPr="00BF3079" w14:paraId="68E100B4" w14:textId="77777777" w:rsidTr="00594CDF">
        <w:trPr>
          <w:trHeight w:val="814"/>
        </w:trPr>
        <w:tc>
          <w:tcPr>
            <w:tcW w:w="861" w:type="dxa"/>
          </w:tcPr>
          <w:p w14:paraId="6D7F3CE9" w14:textId="77777777" w:rsidR="00CD4884" w:rsidRPr="00BF3079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24" w:type="dxa"/>
          </w:tcPr>
          <w:p w14:paraId="4550B74C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14:paraId="4494B3CE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14:paraId="17C2AD78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14:paraId="2285A0F3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14:paraId="7B7C4145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CD4884" w:rsidRPr="00BF3079" w14:paraId="53E47DA2" w14:textId="77777777" w:rsidTr="00594CDF">
        <w:trPr>
          <w:trHeight w:val="814"/>
        </w:trPr>
        <w:tc>
          <w:tcPr>
            <w:tcW w:w="861" w:type="dxa"/>
          </w:tcPr>
          <w:p w14:paraId="1AE4F759" w14:textId="77777777" w:rsidR="00CD4884" w:rsidRPr="00BF3079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24" w:type="dxa"/>
          </w:tcPr>
          <w:p w14:paraId="5CF1D1C5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14:paraId="4409547F" w14:textId="77777777" w:rsidR="00CD4884" w:rsidRPr="00BF3079" w:rsidRDefault="00CD4884" w:rsidP="00594CDF">
            <w:pPr>
              <w:pStyle w:val="33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14:paraId="34FB757D" w14:textId="77777777" w:rsidR="00CD4884" w:rsidRPr="00BF3079" w:rsidRDefault="00CD4884" w:rsidP="00594CDF">
            <w:pPr>
              <w:pStyle w:val="33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14:paraId="2DD6FEB9" w14:textId="77777777" w:rsidR="00CD4884" w:rsidRPr="00BF3079" w:rsidRDefault="00CD4884" w:rsidP="00594CDF">
            <w:pPr>
              <w:pStyle w:val="33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14:paraId="2BF6CF88" w14:textId="77777777" w:rsidR="00CD4884" w:rsidRPr="00BF3079" w:rsidRDefault="00CD4884" w:rsidP="00594CDF">
            <w:pPr>
              <w:pStyle w:val="33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14:paraId="36846375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14:paraId="0FE84B2F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Коммерческие  информационные мифы как источник угроз для населения. Мониторинг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недобросовестной рекламы. Черный </w:t>
            </w:r>
            <w:r w:rsidRPr="00BF30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.Защита населения от информационных угроз.</w:t>
            </w:r>
          </w:p>
          <w:p w14:paraId="5D990F15" w14:textId="77777777" w:rsidR="00CD4884" w:rsidRPr="00BF3079" w:rsidRDefault="00CD4884" w:rsidP="00594CDF">
            <w:pPr>
              <w:pStyle w:val="33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D4884" w:rsidRPr="00BF3079" w14:paraId="6C61ED87" w14:textId="77777777" w:rsidTr="00594CDF">
        <w:trPr>
          <w:trHeight w:val="814"/>
        </w:trPr>
        <w:tc>
          <w:tcPr>
            <w:tcW w:w="861" w:type="dxa"/>
          </w:tcPr>
          <w:p w14:paraId="7FB483FE" w14:textId="77777777" w:rsidR="00CD4884" w:rsidRPr="00BF3079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224" w:type="dxa"/>
          </w:tcPr>
          <w:p w14:paraId="4B38A6CD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14:paraId="5763E64E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задачи  гражданской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14:paraId="2E872464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Природная безопасность. Чрезвычайные ситуации природного характера. Классификация. Мероприятия по 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14:paraId="118BD2F1" w14:textId="77777777" w:rsidR="00CD4884" w:rsidRPr="00BF3079" w:rsidRDefault="00CD4884" w:rsidP="00594C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14:paraId="3C282D62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Правовые, нормативно-техническое и организ</w:t>
            </w:r>
            <w:r w:rsidR="00594CDF"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ационные  основы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обеспечения безопасности жизнедеятельности человека.</w:t>
            </w:r>
          </w:p>
        </w:tc>
      </w:tr>
      <w:tr w:rsidR="00CD4884" w:rsidRPr="00BF3079" w14:paraId="4E82FA58" w14:textId="77777777" w:rsidTr="00594CDF">
        <w:trPr>
          <w:trHeight w:val="814"/>
        </w:trPr>
        <w:tc>
          <w:tcPr>
            <w:tcW w:w="861" w:type="dxa"/>
          </w:tcPr>
          <w:p w14:paraId="03E24796" w14:textId="77777777" w:rsidR="00CD4884" w:rsidRPr="00BF3079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24" w:type="dxa"/>
          </w:tcPr>
          <w:p w14:paraId="1AE0FC91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14:paraId="44460D8F" w14:textId="77777777" w:rsidR="00CD4884" w:rsidRPr="00BF3079" w:rsidRDefault="00CD4884" w:rsidP="00594C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CD4884" w:rsidRPr="00BF3079" w14:paraId="4F3BAEB0" w14:textId="77777777" w:rsidTr="00594CDF">
        <w:trPr>
          <w:trHeight w:val="814"/>
        </w:trPr>
        <w:tc>
          <w:tcPr>
            <w:tcW w:w="861" w:type="dxa"/>
          </w:tcPr>
          <w:p w14:paraId="11CAE22E" w14:textId="77777777" w:rsidR="00CD4884" w:rsidRPr="00BF3079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224" w:type="dxa"/>
          </w:tcPr>
          <w:p w14:paraId="2F53BAE1" w14:textId="77777777" w:rsidR="00CD4884" w:rsidRPr="00BF3079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 и защита культурных  ценностей в мирное и военное время.</w:t>
            </w:r>
          </w:p>
          <w:p w14:paraId="3A351E1C" w14:textId="77777777" w:rsidR="00CD4884" w:rsidRPr="00BF3079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85" w:type="dxa"/>
          </w:tcPr>
          <w:p w14:paraId="22D0DFE1" w14:textId="77777777" w:rsidR="00CD4884" w:rsidRPr="00BF3079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BF3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ма сохранности книжных фондов. Основные причины утрат культурных ценно</w:t>
            </w:r>
            <w:r w:rsidRPr="00BF3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стей. Обеспечение сохранности и защиты культурных ценностей в повседнев</w:t>
            </w:r>
            <w:r w:rsidRPr="00BF3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ных условиях. Конвенция об охране всемирного культурного и природного на</w:t>
            </w:r>
            <w:r w:rsidRPr="00BF3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следия.</w:t>
            </w:r>
          </w:p>
          <w:p w14:paraId="42298E0F" w14:textId="77777777" w:rsidR="00CD4884" w:rsidRPr="00BF3079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14:paraId="3FA97C97" w14:textId="77777777" w:rsidR="004B1DEF" w:rsidRPr="00BF3079" w:rsidRDefault="004B1DEF" w:rsidP="00594CD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1D80D9" w14:textId="77777777" w:rsidR="004B1DEF" w:rsidRPr="00BF3079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AE4F66C" w14:textId="77777777" w:rsidR="004B1DEF" w:rsidRPr="00BF3079" w:rsidRDefault="00501456" w:rsidP="00594CD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ОБРАЗОВАТЕЛЬНЫЕ ТЕХНОЛОГИИ</w:t>
      </w:r>
    </w:p>
    <w:p w14:paraId="1CCE752A" w14:textId="77777777" w:rsidR="004B1DEF" w:rsidRPr="00BF3079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599"/>
        <w:gridCol w:w="1478"/>
        <w:gridCol w:w="3801"/>
      </w:tblGrid>
      <w:tr w:rsidR="004B1DEF" w:rsidRPr="00BF3079" w14:paraId="29267815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17D43" w14:textId="77777777" w:rsidR="004B1DEF" w:rsidRPr="00BF307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F453D" w14:textId="77777777" w:rsidR="004B1DEF" w:rsidRPr="00BF307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FFD17" w14:textId="77777777" w:rsidR="004B1DEF" w:rsidRPr="00BF307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D4395" w14:textId="77777777" w:rsidR="004B1DEF" w:rsidRPr="00BF307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Образовательные технологии</w:t>
            </w:r>
          </w:p>
        </w:tc>
      </w:tr>
      <w:tr w:rsidR="004B1DEF" w:rsidRPr="00BF3079" w14:paraId="73863AB0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98602" w14:textId="77777777" w:rsidR="004B1DEF" w:rsidRPr="00BF3079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6E667" w14:textId="77777777" w:rsidR="004B1DEF" w:rsidRPr="00BF3079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1B192" w14:textId="77777777" w:rsidR="004B1DEF" w:rsidRPr="00BF3079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5F1B4" w14:textId="77777777" w:rsidR="004B1DEF" w:rsidRPr="00BF3079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4B1DEF" w:rsidRPr="00BF3079" w14:paraId="23FA2998" w14:textId="77777777" w:rsidTr="00AF3859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669E5" w14:textId="77777777" w:rsidR="004B1DEF" w:rsidRPr="00BF307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96F0D" w14:textId="77777777" w:rsidR="004B1DEF" w:rsidRPr="00BF3079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61F1D" w14:textId="77777777" w:rsidR="004B1DEF" w:rsidRPr="00BF307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469C3" w14:textId="77777777" w:rsidR="004B1DEF" w:rsidRPr="00BF307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Вводная лекция </w:t>
            </w:r>
          </w:p>
        </w:tc>
      </w:tr>
      <w:tr w:rsidR="007B2B9B" w:rsidRPr="00BF3079" w14:paraId="36A7D6DD" w14:textId="77777777" w:rsidTr="00206D3C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A7832" w14:textId="77777777" w:rsidR="007B2B9B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1F70C" w14:textId="77777777" w:rsidR="007B2B9B" w:rsidRPr="00BF3079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Современный комплекс проблем безопасност</w:t>
            </w:r>
            <w:r w:rsidR="00206D3C" w:rsidRPr="00BF307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F5BE1" w14:textId="77777777" w:rsidR="007B2B9B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2,3.</w:t>
            </w:r>
          </w:p>
          <w:p w14:paraId="6AA49C61" w14:textId="77777777" w:rsidR="00206D3C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026AE" w14:textId="77777777" w:rsidR="00206D3C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Лекция </w:t>
            </w:r>
          </w:p>
          <w:p w14:paraId="2EA8BB34" w14:textId="77777777" w:rsidR="007B2B9B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Опрос, развернутая беседа с обсуждением.</w:t>
            </w:r>
          </w:p>
          <w:p w14:paraId="1A227323" w14:textId="77777777" w:rsidR="00DA3001" w:rsidRPr="00BF3079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RPr="00BF3079" w14:paraId="55D61C33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AAB42" w14:textId="77777777" w:rsidR="007B2B9B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8EE0D" w14:textId="77777777" w:rsidR="007B2B9B" w:rsidRPr="00BF3079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Обеспечение национальной безопасности РФ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131D9" w14:textId="77777777" w:rsidR="00206D3C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4,5.</w:t>
            </w:r>
          </w:p>
          <w:p w14:paraId="52325CD3" w14:textId="77777777" w:rsidR="007B2B9B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FE264" w14:textId="77777777" w:rsidR="00206D3C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Лекция </w:t>
            </w:r>
          </w:p>
          <w:p w14:paraId="6F3D0B10" w14:textId="77777777" w:rsidR="007B2B9B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Опрос, развернутая беседа с обсуждением.</w:t>
            </w:r>
          </w:p>
          <w:p w14:paraId="13DE6505" w14:textId="77777777" w:rsidR="00DA3001" w:rsidRPr="00BF3079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RPr="00BF3079" w14:paraId="0438ED6E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4B0E3" w14:textId="77777777" w:rsidR="007B2B9B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2BE91" w14:textId="77777777" w:rsidR="007B2B9B" w:rsidRPr="00BF3079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Техногенная и пожарная безопасность.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5B32A" w14:textId="77777777" w:rsidR="00206D3C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6,7.</w:t>
            </w:r>
          </w:p>
          <w:p w14:paraId="47C74114" w14:textId="77777777" w:rsidR="007B2B9B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8688B" w14:textId="77777777" w:rsidR="00DA3001" w:rsidRPr="00BF3079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Лекция </w:t>
            </w:r>
          </w:p>
          <w:p w14:paraId="3D6F72E4" w14:textId="77777777" w:rsidR="00DA3001" w:rsidRPr="00BF3079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Опрос, развернутая беседа с обсуждением.</w:t>
            </w:r>
          </w:p>
          <w:p w14:paraId="779758DC" w14:textId="77777777" w:rsidR="00DA3001" w:rsidRPr="00BF3079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RPr="00BF3079" w14:paraId="6034FC1E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95208" w14:textId="77777777" w:rsidR="007B2B9B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CB1CD" w14:textId="77777777" w:rsidR="007B2B9B" w:rsidRPr="00BF3079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Социально-культурная и информационная безопасность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E0ED1" w14:textId="77777777" w:rsidR="00206D3C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8,9.</w:t>
            </w:r>
          </w:p>
          <w:p w14:paraId="241B3FD2" w14:textId="77777777" w:rsidR="007B2B9B" w:rsidRPr="00BF3079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C113D" w14:textId="77777777" w:rsidR="00765FF7" w:rsidRPr="00BF3079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.</w:t>
            </w:r>
          </w:p>
          <w:p w14:paraId="00DE229D" w14:textId="77777777" w:rsidR="00594CDF" w:rsidRPr="00BF3079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Контрольная работа.</w:t>
            </w:r>
          </w:p>
          <w:p w14:paraId="64E27F28" w14:textId="77777777" w:rsidR="007B2B9B" w:rsidRPr="00BF3079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RPr="00BF3079" w14:paraId="587B5675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9075A" w14:textId="77777777" w:rsidR="007B2B9B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BFC96" w14:textId="77777777" w:rsidR="007B2B9B" w:rsidRPr="00BF3079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5C7C1" w14:textId="77777777" w:rsidR="00206D3C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10.</w:t>
            </w:r>
          </w:p>
          <w:p w14:paraId="3AFD18F8" w14:textId="77777777" w:rsidR="007B2B9B" w:rsidRPr="00BF3079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3C47A" w14:textId="77777777" w:rsidR="00765FF7" w:rsidRPr="00BF3079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.</w:t>
            </w:r>
          </w:p>
          <w:p w14:paraId="7D8542C0" w14:textId="77777777" w:rsidR="00594CDF" w:rsidRPr="00BF3079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Контрольная работа.</w:t>
            </w:r>
          </w:p>
          <w:p w14:paraId="7C5EB60F" w14:textId="77777777" w:rsidR="007B2B9B" w:rsidRPr="00BF3079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RPr="00BF3079" w14:paraId="1AEE12C9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0ADD5" w14:textId="77777777" w:rsidR="007B2B9B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98A5D" w14:textId="77777777" w:rsidR="007B2B9B" w:rsidRPr="00BF3079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Медицина катастроф. Первая медицинская помощь в ЧС.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DDE4A" w14:textId="77777777" w:rsidR="00206D3C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11,12.</w:t>
            </w:r>
          </w:p>
          <w:p w14:paraId="371581D1" w14:textId="77777777" w:rsidR="007B2B9B" w:rsidRPr="00BF3079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20CF6" w14:textId="77777777" w:rsidR="00765FF7" w:rsidRPr="00BF3079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.</w:t>
            </w:r>
          </w:p>
          <w:p w14:paraId="685811A1" w14:textId="77777777" w:rsidR="00594CDF" w:rsidRPr="00BF3079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Контрольная работа.</w:t>
            </w:r>
          </w:p>
          <w:p w14:paraId="15A94CA5" w14:textId="77777777" w:rsidR="007B2B9B" w:rsidRPr="00BF3079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RPr="00BF3079" w14:paraId="771F2D37" w14:textId="77777777" w:rsidTr="00206D3C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36F61" w14:textId="77777777" w:rsidR="007B2B9B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4A538" w14:textId="77777777" w:rsidR="007B2B9B" w:rsidRPr="00BF3079" w:rsidRDefault="007B2B9B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 и защита культурных  ценностей в мирное и военное время.</w:t>
            </w:r>
          </w:p>
          <w:p w14:paraId="37A32C09" w14:textId="77777777" w:rsidR="007B2B9B" w:rsidRPr="00BF3079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D352E" w14:textId="77777777" w:rsidR="00206D3C" w:rsidRPr="00BF3079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13,14.</w:t>
            </w:r>
          </w:p>
          <w:p w14:paraId="064DEC5F" w14:textId="77777777" w:rsidR="007B2B9B" w:rsidRPr="00BF3079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1B700" w14:textId="77777777" w:rsidR="00765FF7" w:rsidRPr="00BF3079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Лекция .</w:t>
            </w:r>
          </w:p>
          <w:p w14:paraId="03866793" w14:textId="77777777" w:rsidR="00594CDF" w:rsidRPr="00BF3079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Контрольная работа.</w:t>
            </w:r>
          </w:p>
          <w:p w14:paraId="56402D85" w14:textId="77777777" w:rsidR="007B2B9B" w:rsidRPr="00BF3079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14:paraId="02169863" w14:textId="77777777" w:rsidR="004B1DEF" w:rsidRPr="00BF3079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E0B5C1" w14:textId="77777777" w:rsidR="004B1DEF" w:rsidRPr="00BF3079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2A971E6" w14:textId="77777777" w:rsidR="004B1DEF" w:rsidRPr="00BF3079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 w:rsidRPr="00BF3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3882B20B" w14:textId="77777777" w:rsidR="00BF3079" w:rsidRPr="00BF3079" w:rsidRDefault="00BF3079" w:rsidP="00B013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836BA7" w14:textId="08F51DA0" w:rsidR="004B1DEF" w:rsidRPr="00BF3079" w:rsidRDefault="00501456" w:rsidP="00B013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выполнения заданий (контроль формирования компетенций</w:t>
      </w:r>
      <w:r w:rsidR="00AA53EE"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УК-8</w:t>
      </w: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осуществляется регулярно, начиная с первой нед</w:t>
      </w:r>
      <w:r w:rsidR="00AA53EE"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 семестра</w:t>
      </w: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Текущий контроль освоения отдельных разделов дисциплины осуществляется при помощи</w:t>
      </w:r>
      <w:r w:rsidR="00AA53EE"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опросов и тестовых заданий </w:t>
      </w: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завер</w:t>
      </w:r>
      <w:r w:rsidR="00B52415"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шении изучения каждого раздела на семинарских занятиях. </w:t>
      </w: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3E7E3D7F" w14:textId="77777777" w:rsidR="00BF3079" w:rsidRPr="00BF3079" w:rsidRDefault="00BF3079" w:rsidP="00B013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C5E379" w14:textId="77777777" w:rsidR="004B1DEF" w:rsidRPr="00BF3079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проводится в форме зачета.</w:t>
      </w:r>
    </w:p>
    <w:p w14:paraId="5FB471E5" w14:textId="77777777" w:rsidR="004B1DEF" w:rsidRPr="00BF3079" w:rsidRDefault="004B1DEF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8824F56" w14:textId="75712BBA" w:rsidR="004B1DEF" w:rsidRPr="00BF3079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6.1. Система оценивания</w:t>
      </w:r>
      <w:r w:rsidR="00765FF7"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текущего контроля</w:t>
      </w:r>
      <w:r w:rsidR="00AF3859"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11A76F44" w14:textId="77777777" w:rsidR="00BF3079" w:rsidRPr="00BF3079" w:rsidRDefault="00BF3079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A545C" w14:textId="77777777" w:rsidR="00B52415" w:rsidRPr="00BF3079" w:rsidRDefault="00501456" w:rsidP="00594CDF">
      <w:pPr>
        <w:spacing w:after="0"/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52415" w:rsidRPr="00BF3079">
        <w:rPr>
          <w:rFonts w:ascii="Times New Roman" w:hAnsi="Times New Roman" w:cs="Times New Roman"/>
          <w:b/>
          <w:i/>
          <w:sz w:val="28"/>
          <w:szCs w:val="28"/>
        </w:rPr>
        <w:t>Вопросы для подготовки к семинарским занятиям:</w:t>
      </w:r>
    </w:p>
    <w:p w14:paraId="34F31727" w14:textId="77777777" w:rsidR="00B52415" w:rsidRPr="00BF3079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3079">
        <w:rPr>
          <w:rFonts w:ascii="Times New Roman" w:hAnsi="Times New Roman" w:cs="Times New Roman"/>
          <w:b/>
          <w:i/>
          <w:sz w:val="28"/>
          <w:szCs w:val="28"/>
        </w:rPr>
        <w:t>1.Современный комплекс проблем безопасности</w:t>
      </w:r>
    </w:p>
    <w:p w14:paraId="6CCC02D0" w14:textId="77777777" w:rsidR="00B52415" w:rsidRPr="00BF3079" w:rsidRDefault="00B52415" w:rsidP="00594CDF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Международный терроризм как глобальная угроза</w:t>
      </w:r>
    </w:p>
    <w:p w14:paraId="6994E8FC" w14:textId="77777777" w:rsidR="00B52415" w:rsidRPr="00BF3079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Влияние процесса  глобализации на уровень международной безопасности</w:t>
      </w:r>
    </w:p>
    <w:p w14:paraId="10BAFC78" w14:textId="77777777" w:rsidR="00B52415" w:rsidRPr="00BF3079" w:rsidRDefault="00B52415" w:rsidP="00594CDF">
      <w:pPr>
        <w:pStyle w:val="afd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8"/>
          <w:szCs w:val="28"/>
        </w:rPr>
      </w:pPr>
      <w:r w:rsidRPr="00BF3079">
        <w:rPr>
          <w:i w:val="0"/>
          <w:sz w:val="28"/>
          <w:szCs w:val="28"/>
        </w:rPr>
        <w:t xml:space="preserve">    - Существо глобальных проблем новой эпохи и пути их разрешения.</w:t>
      </w:r>
    </w:p>
    <w:p w14:paraId="707430CD" w14:textId="77777777" w:rsidR="00B52415" w:rsidRPr="00BF3079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3079">
        <w:rPr>
          <w:rFonts w:ascii="Times New Roman" w:hAnsi="Times New Roman" w:cs="Times New Roman"/>
          <w:b/>
          <w:i/>
          <w:sz w:val="28"/>
          <w:szCs w:val="28"/>
        </w:rPr>
        <w:t>2. Обеспечение национальной безопасности РФ</w:t>
      </w:r>
    </w:p>
    <w:p w14:paraId="348124EE" w14:textId="77777777" w:rsidR="00B52415" w:rsidRPr="00BF3079" w:rsidRDefault="00B52415" w:rsidP="00594CDF">
      <w:pPr>
        <w:spacing w:after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  <w:r w:rsidRPr="00BF3079">
        <w:rPr>
          <w:rFonts w:ascii="Times New Roman" w:hAnsi="Times New Roman" w:cs="Times New Roman"/>
          <w:sz w:val="28"/>
          <w:szCs w:val="28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14:paraId="59728D0F" w14:textId="77777777" w:rsidR="00B52415" w:rsidRPr="00BF3079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Внутренние и внешние угрозы национальной безопасности РФ</w:t>
      </w:r>
    </w:p>
    <w:p w14:paraId="1A9A670C" w14:textId="77777777" w:rsidR="00B52415" w:rsidRPr="00BF3079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3079">
        <w:rPr>
          <w:rFonts w:ascii="Times New Roman" w:hAnsi="Times New Roman" w:cs="Times New Roman"/>
          <w:b/>
          <w:i/>
          <w:sz w:val="28"/>
          <w:szCs w:val="28"/>
        </w:rPr>
        <w:t>3. Техногенная и пожарная безопасность</w:t>
      </w:r>
    </w:p>
    <w:p w14:paraId="306FEEBC" w14:textId="77777777" w:rsidR="00B52415" w:rsidRPr="00BF3079" w:rsidRDefault="00B52415" w:rsidP="00594CDF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14:paraId="51265EB0" w14:textId="77777777" w:rsidR="00B52415" w:rsidRPr="00BF3079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Проанализировать особенности типичных нарушений правил пожарной безопасности в театрах и клубах.</w:t>
      </w:r>
    </w:p>
    <w:p w14:paraId="480B6F36" w14:textId="77777777" w:rsidR="00B52415" w:rsidRPr="00BF3079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14:paraId="79B64C52" w14:textId="77777777" w:rsidR="00B52415" w:rsidRPr="00BF3079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3079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Pr="00BF3079">
        <w:rPr>
          <w:rFonts w:ascii="Times New Roman" w:hAnsi="Times New Roman" w:cs="Times New Roman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b/>
          <w:i/>
          <w:sz w:val="28"/>
          <w:szCs w:val="28"/>
        </w:rPr>
        <w:t>Социально-культурная и информационная безопасность</w:t>
      </w:r>
    </w:p>
    <w:p w14:paraId="619AE098" w14:textId="77777777" w:rsidR="00B52415" w:rsidRPr="00BF3079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14:paraId="0DA71C56" w14:textId="77777777" w:rsidR="00B52415" w:rsidRPr="00BF3079" w:rsidRDefault="00B52415" w:rsidP="00594CDF">
      <w:pPr>
        <w:pStyle w:val="33"/>
        <w:spacing w:after="0"/>
        <w:ind w:left="0" w:firstLine="851"/>
        <w:rPr>
          <w:sz w:val="28"/>
          <w:szCs w:val="28"/>
        </w:rPr>
      </w:pPr>
      <w:r w:rsidRPr="00BF3079">
        <w:rPr>
          <w:sz w:val="28"/>
          <w:szCs w:val="28"/>
        </w:rPr>
        <w:lastRenderedPageBreak/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14:paraId="5EF6BF0B" w14:textId="77777777" w:rsidR="00B52415" w:rsidRPr="00BF3079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14:paraId="3B0C04DA" w14:textId="77777777" w:rsidR="00B52415" w:rsidRPr="00BF3079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3079">
        <w:rPr>
          <w:rFonts w:ascii="Times New Roman" w:hAnsi="Times New Roman" w:cs="Times New Roman"/>
          <w:b/>
          <w:i/>
          <w:sz w:val="28"/>
          <w:szCs w:val="28"/>
        </w:rPr>
        <w:t>5.  Обеспечение безопасности и защиты населения и территорий</w:t>
      </w:r>
    </w:p>
    <w:p w14:paraId="572302B3" w14:textId="77777777" w:rsidR="00B52415" w:rsidRPr="00BF3079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3079">
        <w:rPr>
          <w:rFonts w:ascii="Times New Roman" w:hAnsi="Times New Roman" w:cs="Times New Roman"/>
          <w:b/>
          <w:i/>
          <w:sz w:val="28"/>
          <w:szCs w:val="28"/>
        </w:rPr>
        <w:t xml:space="preserve">    в чрезвычайных ситуациях</w:t>
      </w:r>
    </w:p>
    <w:p w14:paraId="752B6F41" w14:textId="77777777" w:rsidR="00B52415" w:rsidRPr="00BF3079" w:rsidRDefault="00B52415" w:rsidP="00594CDF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14:paraId="1E5815D7" w14:textId="77777777" w:rsidR="00B52415" w:rsidRPr="00BF3079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найти данные об уровне эпидемических угроз по туберкулезу</w:t>
      </w:r>
    </w:p>
    <w:p w14:paraId="344A8B15" w14:textId="77777777" w:rsidR="00B52415" w:rsidRPr="00BF3079" w:rsidRDefault="00B52415" w:rsidP="00594CDF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- изучить устройство приборов, используемых для оценки химической и радиационной обстановки </w:t>
      </w:r>
    </w:p>
    <w:p w14:paraId="2AC68464" w14:textId="77777777" w:rsidR="00B52415" w:rsidRPr="00BF3079" w:rsidRDefault="00B52415" w:rsidP="00594CDF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3079">
        <w:rPr>
          <w:rFonts w:ascii="Times New Roman" w:hAnsi="Times New Roman" w:cs="Times New Roman"/>
          <w:b/>
          <w:i/>
          <w:sz w:val="28"/>
          <w:szCs w:val="28"/>
        </w:rPr>
        <w:t xml:space="preserve">6.  </w:t>
      </w:r>
      <w:r w:rsidRPr="00BF3079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Медицина катастроф. Первая медицинская помощь в ЧС.</w:t>
      </w:r>
    </w:p>
    <w:p w14:paraId="1CD1A90D" w14:textId="77777777" w:rsidR="00B52415" w:rsidRPr="00BF3079" w:rsidRDefault="00B52415" w:rsidP="00594CDF">
      <w:pPr>
        <w:spacing w:after="0"/>
        <w:ind w:right="5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14:paraId="324F1E75" w14:textId="77777777" w:rsidR="00B52415" w:rsidRPr="00BF3079" w:rsidRDefault="00B52415" w:rsidP="00594CDF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14:paraId="205033F7" w14:textId="77777777" w:rsidR="00B52415" w:rsidRPr="00BF3079" w:rsidRDefault="00B52415" w:rsidP="00594CD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     -  Реанимационные мероприятия. Особенности оказания первой медицинской помощи детям.</w:t>
      </w:r>
    </w:p>
    <w:p w14:paraId="3FE64CD1" w14:textId="77777777" w:rsidR="00B52415" w:rsidRPr="00BF3079" w:rsidRDefault="00B52415" w:rsidP="00594C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BF3079">
        <w:rPr>
          <w:rFonts w:ascii="Times New Roman" w:hAnsi="Times New Roman" w:cs="Times New Roman"/>
          <w:b/>
          <w:i/>
          <w:sz w:val="28"/>
          <w:szCs w:val="28"/>
        </w:rPr>
        <w:t xml:space="preserve">7. </w:t>
      </w:r>
      <w:r w:rsidRPr="00BF3079">
        <w:rPr>
          <w:rFonts w:ascii="Times New Roman" w:hAnsi="Times New Roman" w:cs="Times New Roman"/>
          <w:b/>
          <w:i/>
          <w:color w:val="000000"/>
          <w:sz w:val="28"/>
          <w:szCs w:val="28"/>
        </w:rPr>
        <w:t>Безопасность и защита культурных  цен</w:t>
      </w:r>
      <w:r w:rsidR="00594CDF" w:rsidRPr="00BF3079">
        <w:rPr>
          <w:rFonts w:ascii="Times New Roman" w:hAnsi="Times New Roman" w:cs="Times New Roman"/>
          <w:b/>
          <w:i/>
          <w:color w:val="000000"/>
          <w:sz w:val="28"/>
          <w:szCs w:val="28"/>
        </w:rPr>
        <w:t>ностей в мирное и военное вре</w:t>
      </w:r>
      <w:r w:rsidRPr="00BF3079">
        <w:rPr>
          <w:rFonts w:ascii="Times New Roman" w:hAnsi="Times New Roman" w:cs="Times New Roman"/>
          <w:b/>
          <w:i/>
          <w:color w:val="000000"/>
          <w:sz w:val="28"/>
          <w:szCs w:val="28"/>
        </w:rPr>
        <w:t>мя.</w:t>
      </w:r>
    </w:p>
    <w:p w14:paraId="011DCFB6" w14:textId="77777777" w:rsidR="00B52415" w:rsidRPr="00BF3079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- </w:t>
      </w:r>
      <w:r w:rsidRPr="00BF3079">
        <w:rPr>
          <w:rFonts w:ascii="Times New Roman" w:hAnsi="Times New Roman" w:cs="Times New Roman"/>
          <w:color w:val="000000"/>
          <w:sz w:val="28"/>
          <w:szCs w:val="28"/>
        </w:rPr>
        <w:t>Культурные ценности, понятие, признаки и классификация.</w:t>
      </w:r>
    </w:p>
    <w:p w14:paraId="6FB62E2A" w14:textId="77777777" w:rsidR="00B52415" w:rsidRPr="00BF3079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- </w:t>
      </w:r>
      <w:r w:rsidRPr="00BF3079">
        <w:rPr>
          <w:rFonts w:ascii="Times New Roman" w:hAnsi="Times New Roman" w:cs="Times New Roman"/>
          <w:color w:val="000000"/>
          <w:sz w:val="28"/>
          <w:szCs w:val="28"/>
        </w:rPr>
        <w:t>Защита и спасение культурных ценностей в чрезвычайных ситуациях.</w:t>
      </w:r>
    </w:p>
    <w:p w14:paraId="3B15F22D" w14:textId="77777777" w:rsidR="00E15532" w:rsidRPr="00BF3079" w:rsidRDefault="00501456" w:rsidP="00D30E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3F88389" w14:textId="77777777" w:rsidR="00E15532" w:rsidRPr="00BF3079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  <w:sz w:val="28"/>
          <w:szCs w:val="28"/>
        </w:rPr>
      </w:pPr>
      <w:r w:rsidRPr="00BF3079">
        <w:rPr>
          <w:b/>
          <w:iCs/>
          <w:sz w:val="28"/>
          <w:szCs w:val="28"/>
        </w:rPr>
        <w:t>ПРИМЕРНЫЙ</w:t>
      </w:r>
      <w:r w:rsidRPr="00BF3079">
        <w:rPr>
          <w:b/>
          <w:sz w:val="28"/>
          <w:szCs w:val="28"/>
        </w:rPr>
        <w:t xml:space="preserve"> ТЕСТ К ПРОМЕЖУТОЧНОЙ АТТЕСТАЦИИ</w:t>
      </w:r>
    </w:p>
    <w:p w14:paraId="7FDAFAC7" w14:textId="77777777" w:rsidR="00E15532" w:rsidRPr="00BF3079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  <w:sz w:val="28"/>
          <w:szCs w:val="28"/>
        </w:rPr>
      </w:pPr>
    </w:p>
    <w:tbl>
      <w:tblPr>
        <w:tblStyle w:val="af1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E15532" w:rsidRPr="00BF3079" w14:paraId="569091FD" w14:textId="77777777" w:rsidTr="00D30E09">
        <w:tc>
          <w:tcPr>
            <w:tcW w:w="534" w:type="dxa"/>
          </w:tcPr>
          <w:p w14:paraId="0ED3A699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</w:tcPr>
          <w:p w14:paraId="68AAEA43" w14:textId="77777777" w:rsidR="00E15532" w:rsidRPr="00BF3079" w:rsidRDefault="00E15532" w:rsidP="00D30E09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компетенции</w:t>
            </w:r>
          </w:p>
        </w:tc>
        <w:tc>
          <w:tcPr>
            <w:tcW w:w="4677" w:type="dxa"/>
          </w:tcPr>
          <w:p w14:paraId="7FE9EC65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2444" w:type="dxa"/>
          </w:tcPr>
          <w:p w14:paraId="4C1ED9A6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E15532" w:rsidRPr="00BF3079" w14:paraId="4003942C" w14:textId="77777777" w:rsidTr="00D30E09">
        <w:tc>
          <w:tcPr>
            <w:tcW w:w="534" w:type="dxa"/>
          </w:tcPr>
          <w:p w14:paraId="033D8B34" w14:textId="77777777" w:rsidR="00E15532" w:rsidRPr="00BF3079" w:rsidRDefault="00E15532" w:rsidP="00D30E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6B11F9C4" w14:textId="77777777" w:rsidR="00E15532" w:rsidRPr="00BF3079" w:rsidRDefault="00E15532" w:rsidP="00D30E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b/>
                <w:sz w:val="28"/>
                <w:szCs w:val="28"/>
              </w:rPr>
              <w:t>УК-8 Безопасность жизнедеятельности.</w:t>
            </w:r>
          </w:p>
          <w:p w14:paraId="2BA7D708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Способен создавать и поддерживать в </w:t>
            </w:r>
            <w:r w:rsidRPr="00BF307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lastRenderedPageBreak/>
              <w:t>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14:paraId="60F11E01" w14:textId="77777777" w:rsidR="00E15532" w:rsidRPr="00BF3079" w:rsidRDefault="00E15532" w:rsidP="00D30E09">
            <w:pPr>
              <w:pStyle w:val="a4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Негативные воздействия на людей средств и предметов труда,  материалов, машин, зданий, сооружений называется … риском:</w:t>
            </w:r>
          </w:p>
          <w:p w14:paraId="1D18ECE0" w14:textId="77777777" w:rsidR="00E15532" w:rsidRPr="00BF3079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43FF0D" w14:textId="77777777" w:rsidR="00E15532" w:rsidRPr="00BF3079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9C7FF9" w14:textId="77777777" w:rsidR="00E15532" w:rsidRPr="00BF3079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E63CAA" w14:textId="77777777" w:rsidR="00E15532" w:rsidRPr="00BF3079" w:rsidRDefault="00E15532" w:rsidP="00D30E09">
            <w:pPr>
              <w:pStyle w:val="a4"/>
              <w:tabs>
                <w:tab w:val="left" w:pos="0"/>
                <w:tab w:val="left" w:pos="142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2. «Любая деятельность потенциально опасна» – это …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науки о безопасности жизнедеятельности:</w:t>
            </w:r>
          </w:p>
          <w:p w14:paraId="74B20AFD" w14:textId="77777777" w:rsidR="00E15532" w:rsidRPr="00BF3079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5C85D1" w14:textId="77777777" w:rsidR="00E15532" w:rsidRPr="00BF3079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869126" w14:textId="77777777" w:rsidR="00E15532" w:rsidRPr="00BF3079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7B19C5" w14:textId="77777777" w:rsidR="00E15532" w:rsidRPr="00BF3079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9898E4" w14:textId="77777777" w:rsidR="00E15532" w:rsidRPr="00BF3079" w:rsidRDefault="00E15532" w:rsidP="00D30E09">
            <w:pPr>
              <w:pStyle w:val="a4"/>
              <w:tabs>
                <w:tab w:val="left" w:pos="0"/>
                <w:tab w:val="left" w:pos="509"/>
              </w:tabs>
              <w:spacing w:before="6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14:paraId="342E6C9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  <w:rPr>
                <w:sz w:val="28"/>
                <w:szCs w:val="28"/>
              </w:rPr>
            </w:pPr>
          </w:p>
          <w:p w14:paraId="7409EB19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  <w:rPr>
                <w:sz w:val="28"/>
                <w:szCs w:val="28"/>
              </w:rPr>
            </w:pPr>
          </w:p>
          <w:p w14:paraId="3B8D080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  <w:rPr>
                <w:sz w:val="28"/>
                <w:szCs w:val="28"/>
              </w:rPr>
            </w:pPr>
          </w:p>
          <w:p w14:paraId="2C79EEC1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  <w:rPr>
                <w:sz w:val="28"/>
                <w:szCs w:val="28"/>
              </w:rPr>
            </w:pPr>
          </w:p>
          <w:p w14:paraId="5CC91F67" w14:textId="77777777" w:rsidR="00E15532" w:rsidRPr="00BF3079" w:rsidRDefault="00E15532" w:rsidP="00D30E09">
            <w:pPr>
              <w:pStyle w:val="a4"/>
              <w:tabs>
                <w:tab w:val="left" w:pos="0"/>
                <w:tab w:val="left" w:pos="538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4. Компоненты</w:t>
            </w:r>
            <w:r w:rsidRPr="00BF3079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биосферы</w:t>
            </w:r>
            <w:r w:rsidRPr="00BF3079">
              <w:rPr>
                <w:rFonts w:ascii="Times New Roman" w:hAnsi="Times New Roman" w:cs="Times New Roman"/>
                <w:spacing w:val="38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3079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техносферы,</w:t>
            </w:r>
            <w:r w:rsidRPr="00BF3079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излучающие</w:t>
            </w:r>
            <w:r w:rsidRPr="00BF3079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опасность,</w:t>
            </w:r>
            <w:r w:rsidRPr="00BF30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называются … опасности:</w:t>
            </w:r>
          </w:p>
          <w:p w14:paraId="2AC6A296" w14:textId="77777777" w:rsidR="00E15532" w:rsidRPr="00BF3079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582B1D" w14:textId="77777777" w:rsidR="00E15532" w:rsidRPr="00BF3079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7AAA1C" w14:textId="77777777" w:rsidR="00E15532" w:rsidRPr="00BF3079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DCE550" w14:textId="77777777" w:rsidR="00E15532" w:rsidRPr="00BF3079" w:rsidRDefault="00E15532" w:rsidP="00D30E09">
            <w:pPr>
              <w:pStyle w:val="a4"/>
              <w:tabs>
                <w:tab w:val="left" w:pos="0"/>
                <w:tab w:val="left" w:pos="33"/>
              </w:tabs>
              <w:spacing w:before="18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5. Виды</w:t>
            </w:r>
            <w:r w:rsidRPr="00BF307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чрезвычайных</w:t>
            </w:r>
            <w:r w:rsidRPr="00BF3079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ситуаций:</w:t>
            </w:r>
          </w:p>
          <w:p w14:paraId="7F56128A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</w:p>
          <w:p w14:paraId="2412283A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</w:p>
          <w:p w14:paraId="679E08B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</w:p>
          <w:p w14:paraId="34C157E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</w:p>
          <w:p w14:paraId="785629A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</w:p>
          <w:p w14:paraId="1C8A0694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</w:p>
          <w:p w14:paraId="762B13BC" w14:textId="77777777" w:rsidR="00E15532" w:rsidRPr="00BF3079" w:rsidRDefault="00E15532" w:rsidP="00D30E09">
            <w:pPr>
              <w:pStyle w:val="a4"/>
              <w:tabs>
                <w:tab w:val="left" w:pos="0"/>
                <w:tab w:val="left" w:pos="658"/>
              </w:tabs>
              <w:spacing w:before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14:paraId="6DA1076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55A71C24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06EF83CC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2D9FE01C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69655215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6F0AED82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11467410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56DF499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4F167C5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2CAD240C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094C9F4E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5B8816A0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0ED8E72C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32293DCE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7334D1DD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4C63F6C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32002FDA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4C389111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31220EF8" w14:textId="77777777" w:rsidR="00E15532" w:rsidRPr="00BF3079" w:rsidRDefault="00E15532" w:rsidP="00D30E09">
            <w:pPr>
              <w:tabs>
                <w:tab w:val="left" w:pos="0"/>
                <w:tab w:val="left" w:pos="6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7. Совокупное здоровье людей, проживающих на данной территории или государства в целом:</w:t>
            </w:r>
          </w:p>
          <w:p w14:paraId="02A5191D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12C118EC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14E5CFBC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4F5F1A0A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0E76DB0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00BE97BC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2ACFAD2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7C31E72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217D23BD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58D0C8D3" w14:textId="77777777" w:rsidR="00E15532" w:rsidRPr="00BF3079" w:rsidRDefault="00E15532" w:rsidP="00D30E09">
            <w:pPr>
              <w:tabs>
                <w:tab w:val="left" w:pos="0"/>
                <w:tab w:val="left" w:pos="66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14:paraId="5CB52536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2C616B4D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305E24EB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26BB0AD6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709B87C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19B608C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777ADE5A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3FB127C5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0A4F7AD3" w14:textId="77777777" w:rsidR="00E15532" w:rsidRPr="00BF3079" w:rsidRDefault="00E15532" w:rsidP="00D30E09">
            <w:pPr>
              <w:tabs>
                <w:tab w:val="left" w:pos="0"/>
                <w:tab w:val="left" w:pos="5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9. Гигиенические нормы и</w:t>
            </w:r>
            <w:r w:rsidRPr="00BF3079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правила,</w:t>
            </w:r>
            <w:r w:rsidRPr="00BF3079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направленные</w:t>
            </w:r>
            <w:r w:rsidRPr="00BF3079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на создание благоприятных условий труда, закреплены:</w:t>
            </w:r>
          </w:p>
          <w:p w14:paraId="2627A45B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59D8F745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73930574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6A4528DA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7A3D1AD1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153ACC26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  <w:p w14:paraId="0BB689FA" w14:textId="77777777" w:rsidR="00E15532" w:rsidRPr="00BF3079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10. Механическая</w:t>
            </w:r>
            <w:r w:rsidRPr="00BF3079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антисептика</w:t>
            </w:r>
            <w:r w:rsidRPr="00BF3079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включает:  </w:t>
            </w:r>
          </w:p>
          <w:p w14:paraId="74D7E9D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1A3231BA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12AA599B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2C3C492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1FCF3FB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6CCB8A65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578932C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456D363C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09C67C02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1E9014E5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187E6990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44A48105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75F67022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</w:p>
          <w:p w14:paraId="0A38C7F5" w14:textId="77777777" w:rsidR="00E15532" w:rsidRPr="00BF3079" w:rsidRDefault="00E15532" w:rsidP="00D30E09">
            <w:pPr>
              <w:tabs>
                <w:tab w:val="left" w:pos="0"/>
                <w:tab w:val="left" w:pos="639"/>
              </w:tabs>
              <w:spacing w:before="69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11. Симптомы</w:t>
            </w:r>
            <w:r w:rsidRPr="00BF3079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артериального</w:t>
            </w:r>
            <w:r w:rsidRPr="00BF3079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кровотечения:</w:t>
            </w:r>
          </w:p>
          <w:p w14:paraId="3F5BC25E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  <w:rPr>
                <w:sz w:val="28"/>
                <w:szCs w:val="28"/>
              </w:rPr>
            </w:pPr>
          </w:p>
          <w:p w14:paraId="3E3C6B1D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  <w:rPr>
                <w:sz w:val="28"/>
                <w:szCs w:val="28"/>
              </w:rPr>
            </w:pPr>
          </w:p>
          <w:p w14:paraId="2EE5FEA5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  <w:rPr>
                <w:sz w:val="28"/>
                <w:szCs w:val="28"/>
              </w:rPr>
            </w:pPr>
          </w:p>
          <w:p w14:paraId="4866C1E1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  <w:rPr>
                <w:sz w:val="28"/>
                <w:szCs w:val="28"/>
              </w:rPr>
            </w:pPr>
          </w:p>
          <w:p w14:paraId="2928A896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  <w:rPr>
                <w:sz w:val="28"/>
                <w:szCs w:val="28"/>
              </w:rPr>
            </w:pPr>
          </w:p>
          <w:p w14:paraId="17D83FC9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  <w:rPr>
                <w:sz w:val="28"/>
                <w:szCs w:val="28"/>
              </w:rPr>
            </w:pPr>
          </w:p>
          <w:p w14:paraId="5E13CBD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  <w:rPr>
                <w:sz w:val="28"/>
                <w:szCs w:val="28"/>
              </w:rPr>
            </w:pPr>
          </w:p>
          <w:p w14:paraId="387F3445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  <w:rPr>
                <w:sz w:val="28"/>
                <w:szCs w:val="28"/>
              </w:rPr>
            </w:pPr>
          </w:p>
          <w:p w14:paraId="0305140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  <w:rPr>
                <w:sz w:val="28"/>
                <w:szCs w:val="28"/>
              </w:rPr>
            </w:pPr>
          </w:p>
          <w:p w14:paraId="74DD5B81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  <w:rPr>
                <w:sz w:val="28"/>
                <w:szCs w:val="28"/>
              </w:rPr>
            </w:pPr>
          </w:p>
          <w:p w14:paraId="6B0C485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  <w:rPr>
                <w:sz w:val="28"/>
                <w:szCs w:val="28"/>
              </w:rPr>
            </w:pPr>
          </w:p>
          <w:p w14:paraId="514038B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  <w:rPr>
                <w:sz w:val="28"/>
                <w:szCs w:val="28"/>
              </w:rPr>
            </w:pPr>
          </w:p>
          <w:p w14:paraId="27CC180D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  <w:rPr>
                <w:sz w:val="28"/>
                <w:szCs w:val="28"/>
              </w:rPr>
            </w:pPr>
          </w:p>
          <w:p w14:paraId="5BC36936" w14:textId="77777777" w:rsidR="00E15532" w:rsidRPr="00BF3079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12. Симптомы</w:t>
            </w:r>
            <w:r w:rsidRPr="00BF3079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венозного</w:t>
            </w:r>
            <w:r w:rsidRPr="00BF3079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кровотечения:</w:t>
            </w:r>
          </w:p>
          <w:p w14:paraId="72A8292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3840F7D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2F70F867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1BF66694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56CA0977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1FDA01E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0988F04A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6576FEC7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21190577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57F372A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31827B5D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75C35A9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6276B7A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7F70846A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  <w:rPr>
                <w:sz w:val="28"/>
                <w:szCs w:val="28"/>
              </w:rPr>
            </w:pPr>
          </w:p>
          <w:p w14:paraId="1A94D54A" w14:textId="77777777" w:rsidR="00E15532" w:rsidRPr="00BF3079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13. Симптомы</w:t>
            </w:r>
            <w:r w:rsidRPr="00BF3079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артериального</w:t>
            </w:r>
            <w:r w:rsidRPr="00BF3079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кровотечения:</w:t>
            </w:r>
          </w:p>
          <w:p w14:paraId="5AC7383F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27C5A3DA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642BA94D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7A0AD745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0CF16C47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24D39D29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6540FEAA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0976B89F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2A955EB7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3F5F59BD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48027789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21B08E60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0D52B6EB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39401822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6AEAA41E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46A715F3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1301D948" w14:textId="77777777" w:rsidR="00E15532" w:rsidRPr="00BF3079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14. Симптомы</w:t>
            </w:r>
            <w:r w:rsidRPr="00BF3079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венозного</w:t>
            </w:r>
            <w:r w:rsidRPr="00BF3079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кровотечения:</w:t>
            </w:r>
          </w:p>
          <w:p w14:paraId="48F95601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20653CB5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66D6A526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538A81E3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03A5CE90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0AF22FC6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081F8105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3BA5583C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5136D135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3F04CF2C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368C9A8F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4B12360B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14B01286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41C35FF1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7F448267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024BB22B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2CFEBBC4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4376251F" w14:textId="77777777" w:rsidR="00E15532" w:rsidRPr="00BF3079" w:rsidRDefault="00E15532" w:rsidP="00D30E09">
            <w:pPr>
              <w:pStyle w:val="afb"/>
              <w:spacing w:before="3"/>
              <w:ind w:left="0"/>
              <w:rPr>
                <w:sz w:val="28"/>
                <w:szCs w:val="28"/>
              </w:rPr>
            </w:pPr>
          </w:p>
          <w:p w14:paraId="267AFBB7" w14:textId="77777777" w:rsidR="00E15532" w:rsidRPr="00BF3079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15. Признаки</w:t>
            </w:r>
            <w:r w:rsidRPr="00BF3079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капиллярного</w:t>
            </w:r>
            <w:r w:rsidRPr="00BF3079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кровотечения:</w:t>
            </w:r>
          </w:p>
          <w:p w14:paraId="57177312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39A66057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3ECACB8A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04EF301F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6715D792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4BFBF2BA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1B9B989F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3B3AD771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5B67CF0F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387F5774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084AD14A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394BB6AF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28AC3742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71D0B717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6F0CDE92" w14:textId="77777777" w:rsidR="00E15532" w:rsidRPr="00BF3079" w:rsidRDefault="00E15532" w:rsidP="00D30E09">
            <w:pPr>
              <w:pStyle w:val="afb"/>
              <w:spacing w:before="10"/>
              <w:ind w:left="0"/>
              <w:rPr>
                <w:sz w:val="28"/>
                <w:szCs w:val="28"/>
              </w:rPr>
            </w:pPr>
          </w:p>
          <w:p w14:paraId="5BC3728F" w14:textId="77777777" w:rsidR="00E15532" w:rsidRPr="00BF3079" w:rsidRDefault="00E15532" w:rsidP="00D30E09">
            <w:pPr>
              <w:tabs>
                <w:tab w:val="left" w:pos="500"/>
              </w:tabs>
              <w:spacing w:before="181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16. К</w:t>
            </w:r>
            <w:r w:rsidRPr="00BF307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стихийным</w:t>
            </w:r>
            <w:r w:rsidRPr="00BF307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бедствиям</w:t>
            </w:r>
            <w:r w:rsidRPr="00BF307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относятся:</w:t>
            </w:r>
          </w:p>
          <w:p w14:paraId="740ECAF6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768D3899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22C141E4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6B09887D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67C61A3F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35E9C006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6378778D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1F8F401B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559B0427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36FB3CC9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5F57C515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45309D35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750BC747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5FE8E481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0493107E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</w:p>
          <w:p w14:paraId="18EC6D45" w14:textId="77777777" w:rsidR="00E15532" w:rsidRPr="00BF3079" w:rsidRDefault="00E15532" w:rsidP="00D30E09">
            <w:pPr>
              <w:tabs>
                <w:tab w:val="left" w:pos="524"/>
              </w:tabs>
              <w:spacing w:before="179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14:paraId="4128AC16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505E8E6D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568ABB8C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2349BC6F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5ECEA83E" w14:textId="77777777" w:rsidR="00E15532" w:rsidRPr="00BF3079" w:rsidRDefault="00E15532" w:rsidP="00D30E09">
            <w:pPr>
              <w:tabs>
                <w:tab w:val="left" w:pos="500"/>
              </w:tabs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18. Извержение</w:t>
            </w:r>
            <w:r w:rsidRPr="00BF307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лавы,</w:t>
            </w:r>
            <w:r w:rsidRPr="00BF30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пепла,</w:t>
            </w:r>
            <w:r w:rsidRPr="00BF30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горячих</w:t>
            </w:r>
            <w:r w:rsidRPr="00BF307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газов</w:t>
            </w:r>
            <w:r w:rsidRPr="00BF30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307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обломков</w:t>
            </w:r>
            <w:r w:rsidRPr="00BF30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горных</w:t>
            </w:r>
            <w:r w:rsidRPr="00BF307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пород- это?: </w:t>
            </w:r>
          </w:p>
          <w:p w14:paraId="39193C06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1820826E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32387E0B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3C483BCC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3A2AC5BF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15F0F28D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5795CD9C" w14:textId="77777777" w:rsidR="00E15532" w:rsidRPr="00BF3079" w:rsidRDefault="00E15532" w:rsidP="00D30E09">
            <w:pPr>
              <w:tabs>
                <w:tab w:val="left" w:pos="653"/>
              </w:tabs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19. Наиболее безопасными местами в многоэтажном доме во время земле- трясения являются:</w:t>
            </w:r>
          </w:p>
          <w:p w14:paraId="28FDB0F7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277ABEA9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2AF12573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00366E45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4330F71A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48847677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1CC1892D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47B843F0" w14:textId="77777777" w:rsidR="00E15532" w:rsidRPr="00BF3079" w:rsidRDefault="00E15532" w:rsidP="00D30E09">
            <w:pPr>
              <w:pStyle w:val="afb"/>
              <w:spacing w:before="9"/>
              <w:ind w:left="0"/>
              <w:rPr>
                <w:sz w:val="28"/>
                <w:szCs w:val="28"/>
              </w:rPr>
            </w:pPr>
          </w:p>
          <w:p w14:paraId="031317B2" w14:textId="77777777" w:rsidR="00E15532" w:rsidRPr="00BF3079" w:rsidRDefault="00E15532" w:rsidP="00D30E09">
            <w:pPr>
              <w:pStyle w:val="a4"/>
              <w:tabs>
                <w:tab w:val="left" w:pos="65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20. Наиболее опасными местами в многоэтажном доме во время землетрясения являются:</w:t>
            </w:r>
          </w:p>
          <w:p w14:paraId="0E80C269" w14:textId="77777777" w:rsidR="00E15532" w:rsidRPr="00BF3079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AEF934" w14:textId="77777777" w:rsidR="00E15532" w:rsidRPr="00BF3079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9B4689" w14:textId="77777777" w:rsidR="00E15532" w:rsidRPr="00BF3079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EDDF57" w14:textId="77777777" w:rsidR="00E15532" w:rsidRPr="00BF3079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9E0A2F" w14:textId="77777777" w:rsidR="00E15532" w:rsidRPr="00BF3079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F99765" w14:textId="77777777" w:rsidR="00E15532" w:rsidRPr="00BF3079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31F43B" w14:textId="77777777" w:rsidR="00E15532" w:rsidRPr="00BF3079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21. Признаки</w:t>
            </w:r>
            <w:r w:rsidRPr="00BF3079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близкого</w:t>
            </w:r>
            <w:r w:rsidRPr="00BF3079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землетрясения:</w:t>
            </w:r>
          </w:p>
          <w:p w14:paraId="64733CB2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33EC5A85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0D5982B3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3DF7D376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677825D0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074F9580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1327096C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5BA1375E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52D607C2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77F48BEB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7BA8AC88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10EFC87B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59EADFE3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  <w:p w14:paraId="229BF310" w14:textId="77777777" w:rsidR="00E15532" w:rsidRPr="00BF3079" w:rsidRDefault="00E15532" w:rsidP="00D30E09">
            <w:pPr>
              <w:pStyle w:val="a4"/>
              <w:tabs>
                <w:tab w:val="left" w:pos="55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22. Техногенное происшествие, связанное с повреждением и выходом из строя</w:t>
            </w:r>
            <w:r w:rsidRPr="00BF30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механизмов</w:t>
            </w:r>
            <w:r w:rsidRPr="00BF30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30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других</w:t>
            </w:r>
            <w:r w:rsidRPr="00BF30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технических</w:t>
            </w:r>
            <w:r w:rsidRPr="00BF30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устройств,</w:t>
            </w:r>
            <w:r w:rsidRPr="00BF30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зданий,</w:t>
            </w:r>
            <w:r w:rsidRPr="00BF30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14:paraId="53C8805B" w14:textId="77777777" w:rsidR="00E15532" w:rsidRPr="00BF3079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F11134" w14:textId="77777777" w:rsidR="00E15532" w:rsidRPr="00BF3079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2DD22E" w14:textId="77777777" w:rsidR="00E15532" w:rsidRPr="00BF3079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23. Аварии на</w:t>
            </w:r>
            <w:r w:rsidRPr="00BF3079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химически опасных объектах относятся к каким чрезвычайным </w:t>
            </w:r>
            <w:r w:rsidRPr="00BF30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ситуациям?</w:t>
            </w:r>
          </w:p>
          <w:p w14:paraId="5CE503D4" w14:textId="77777777" w:rsidR="00E15532" w:rsidRPr="00BF3079" w:rsidRDefault="00E15532" w:rsidP="00D30E09">
            <w:pPr>
              <w:pStyle w:val="afb"/>
              <w:spacing w:line="321" w:lineRule="exact"/>
              <w:ind w:left="0"/>
              <w:rPr>
                <w:sz w:val="28"/>
                <w:szCs w:val="28"/>
              </w:rPr>
            </w:pPr>
          </w:p>
          <w:p w14:paraId="58D0C30A" w14:textId="77777777" w:rsidR="00E15532" w:rsidRPr="00BF3079" w:rsidRDefault="00E15532" w:rsidP="00D30E09">
            <w:pPr>
              <w:pStyle w:val="afb"/>
              <w:spacing w:line="321" w:lineRule="exact"/>
              <w:ind w:left="0"/>
              <w:rPr>
                <w:sz w:val="28"/>
                <w:szCs w:val="28"/>
              </w:rPr>
            </w:pPr>
          </w:p>
          <w:p w14:paraId="5BD74D78" w14:textId="77777777" w:rsidR="00E15532" w:rsidRPr="00BF3079" w:rsidRDefault="00E15532" w:rsidP="00D30E09">
            <w:pPr>
              <w:pStyle w:val="afb"/>
              <w:spacing w:line="321" w:lineRule="exact"/>
              <w:ind w:left="0"/>
              <w:rPr>
                <w:sz w:val="28"/>
                <w:szCs w:val="28"/>
              </w:rPr>
            </w:pPr>
          </w:p>
          <w:p w14:paraId="6DC3D194" w14:textId="77777777" w:rsidR="00E15532" w:rsidRPr="00BF3079" w:rsidRDefault="00E15532" w:rsidP="00D30E09">
            <w:pPr>
              <w:pStyle w:val="afb"/>
              <w:spacing w:line="321" w:lineRule="exact"/>
              <w:ind w:left="0"/>
              <w:rPr>
                <w:sz w:val="28"/>
                <w:szCs w:val="28"/>
              </w:rPr>
            </w:pPr>
          </w:p>
          <w:p w14:paraId="0C4C0491" w14:textId="77777777" w:rsidR="00E15532" w:rsidRPr="00BF3079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24. Территория, в</w:t>
            </w:r>
            <w:r w:rsidRPr="00BF30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пределах</w:t>
            </w:r>
            <w:r w:rsidRPr="00BF30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которой в</w:t>
            </w:r>
            <w:r w:rsidRPr="00BF30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14:paraId="5B57F46F" w14:textId="77777777" w:rsidR="00E15532" w:rsidRPr="00BF3079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492448" w14:textId="77777777" w:rsidR="00E15532" w:rsidRPr="00BF3079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01D5D2" w14:textId="77777777" w:rsidR="00E15532" w:rsidRPr="00BF3079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748FD7" w14:textId="77777777" w:rsidR="00E15532" w:rsidRPr="00BF3079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BEE792" w14:textId="77777777" w:rsidR="00E15532" w:rsidRPr="00BF3079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C6BC49" w14:textId="77777777" w:rsidR="00E15532" w:rsidRPr="00BF3079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31F3BD" w14:textId="77777777" w:rsidR="00E15532" w:rsidRPr="00BF3079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6094D7" w14:textId="77777777" w:rsidR="00E15532" w:rsidRPr="00BF3079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3AEDA0" w14:textId="77777777" w:rsidR="00E15532" w:rsidRPr="00BF3079" w:rsidRDefault="00E15532" w:rsidP="00D30E09">
            <w:pPr>
              <w:pStyle w:val="a4"/>
              <w:tabs>
                <w:tab w:val="left" w:pos="639"/>
                <w:tab w:val="left" w:pos="935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25. Поражающими</w:t>
            </w:r>
            <w:r w:rsidRPr="00BF3079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факторами</w:t>
            </w:r>
            <w:r w:rsidRPr="00BF3079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ядерного</w:t>
            </w:r>
            <w:r w:rsidRPr="00BF307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взрыва</w:t>
            </w:r>
            <w:r w:rsidRPr="00BF307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BF307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 xml:space="preserve">являются: </w:t>
            </w:r>
          </w:p>
          <w:p w14:paraId="27BACDB9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</w:p>
        </w:tc>
        <w:tc>
          <w:tcPr>
            <w:tcW w:w="2444" w:type="dxa"/>
          </w:tcPr>
          <w:p w14:paraId="4472E755" w14:textId="77777777" w:rsidR="00E15532" w:rsidRPr="00BF307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lastRenderedPageBreak/>
              <w:t xml:space="preserve">а) техногенным; </w:t>
            </w:r>
          </w:p>
          <w:p w14:paraId="07217968" w14:textId="77777777" w:rsidR="00E15532" w:rsidRPr="00BF307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экологическим;</w:t>
            </w:r>
          </w:p>
          <w:p w14:paraId="2A3B2FDF" w14:textId="77777777" w:rsidR="00E15532" w:rsidRPr="00BF307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 xml:space="preserve">в)индивидуальны; </w:t>
            </w:r>
          </w:p>
          <w:p w14:paraId="3BA8547B" w14:textId="77777777" w:rsidR="00E15532" w:rsidRPr="00BF307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 социальным;</w:t>
            </w:r>
          </w:p>
          <w:p w14:paraId="43BDBDB0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 w:firstLine="34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2"/>
                <w:sz w:val="28"/>
                <w:szCs w:val="28"/>
              </w:rPr>
              <w:t>национальным.</w:t>
            </w:r>
          </w:p>
          <w:p w14:paraId="6122DBF5" w14:textId="77777777" w:rsidR="00E15532" w:rsidRPr="00BF3079" w:rsidRDefault="00E15532" w:rsidP="00D30E09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5D29BD" w14:textId="77777777" w:rsidR="00E15532" w:rsidRPr="00BF3079" w:rsidRDefault="00E15532" w:rsidP="00D30E09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16E212" w14:textId="77777777" w:rsidR="00E15532" w:rsidRPr="00BF307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 xml:space="preserve">а) принцип; </w:t>
            </w:r>
          </w:p>
          <w:p w14:paraId="0EEB9F0A" w14:textId="77777777" w:rsidR="00E15532" w:rsidRPr="00BF307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 предмет;</w:t>
            </w:r>
          </w:p>
          <w:p w14:paraId="0040F597" w14:textId="77777777" w:rsidR="00E15532" w:rsidRPr="00BF307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lastRenderedPageBreak/>
              <w:t>в) аксиома;</w:t>
            </w:r>
          </w:p>
          <w:p w14:paraId="571A42BF" w14:textId="77777777" w:rsidR="00E15532" w:rsidRPr="00BF307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 объект;</w:t>
            </w:r>
          </w:p>
          <w:p w14:paraId="257F8FA1" w14:textId="77777777" w:rsidR="00E15532" w:rsidRPr="00BF307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 цель.</w:t>
            </w:r>
          </w:p>
          <w:p w14:paraId="29B5C71E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A48325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47F396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2"/>
                <w:sz w:val="28"/>
                <w:szCs w:val="28"/>
              </w:rPr>
              <w:t xml:space="preserve"> риск;</w:t>
            </w:r>
          </w:p>
          <w:p w14:paraId="4258B6D5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происшествие;</w:t>
            </w:r>
          </w:p>
          <w:p w14:paraId="606ACE3D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 опасность;</w:t>
            </w:r>
          </w:p>
          <w:p w14:paraId="7C76D139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</w:t>
            </w:r>
            <w:r w:rsidRPr="00BF3079">
              <w:rPr>
                <w:spacing w:val="-2"/>
                <w:sz w:val="28"/>
                <w:szCs w:val="28"/>
              </w:rPr>
              <w:t xml:space="preserve"> очаг;</w:t>
            </w:r>
          </w:p>
          <w:p w14:paraId="75457A74" w14:textId="77777777" w:rsidR="00E15532" w:rsidRPr="00BF3079" w:rsidRDefault="00E15532" w:rsidP="00D30E09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д)</w:t>
            </w:r>
            <w:r w:rsidRPr="00BF30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F30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гомосфера</w:t>
            </w:r>
          </w:p>
          <w:p w14:paraId="0577B300" w14:textId="77777777" w:rsidR="00E15532" w:rsidRPr="00BF3079" w:rsidRDefault="00E15532" w:rsidP="00D30E09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5C1AA80B" w14:textId="77777777" w:rsidR="00E15532" w:rsidRPr="00BF3079" w:rsidRDefault="00E15532" w:rsidP="00D30E09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05AD8BC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 очагом;</w:t>
            </w:r>
          </w:p>
          <w:p w14:paraId="6DD9478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 полем;</w:t>
            </w:r>
            <w:r w:rsidRPr="00BF3079">
              <w:rPr>
                <w:spacing w:val="40"/>
                <w:sz w:val="28"/>
                <w:szCs w:val="28"/>
              </w:rPr>
              <w:t xml:space="preserve"> </w:t>
            </w:r>
          </w:p>
          <w:p w14:paraId="439B1E1A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</w:t>
            </w:r>
            <w:r w:rsidRPr="00BF3079">
              <w:rPr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потоком;</w:t>
            </w:r>
          </w:p>
          <w:p w14:paraId="30DEADAD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</w:t>
            </w:r>
            <w:r w:rsidRPr="00BF3079">
              <w:rPr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источником;</w:t>
            </w:r>
          </w:p>
          <w:p w14:paraId="69B9A4B4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 зоной.</w:t>
            </w:r>
          </w:p>
          <w:p w14:paraId="11F08BF3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3594BC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97D7A0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 локальные, региональные;</w:t>
            </w:r>
          </w:p>
          <w:p w14:paraId="2A37DB1C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 местные;</w:t>
            </w:r>
          </w:p>
          <w:p w14:paraId="3BDD8DAD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</w:t>
            </w:r>
            <w:r w:rsidRPr="00BF3079">
              <w:rPr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территориальные;</w:t>
            </w:r>
          </w:p>
          <w:p w14:paraId="3D90EAC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 уличные;</w:t>
            </w:r>
          </w:p>
          <w:p w14:paraId="7B8BD8B0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pacing w:val="-2"/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1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районные.</w:t>
            </w:r>
          </w:p>
          <w:p w14:paraId="3F04D691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A8519E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4FE52D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территории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объекта;</w:t>
            </w:r>
          </w:p>
          <w:p w14:paraId="4717D3D4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населенного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пункта,</w:t>
            </w:r>
            <w:r w:rsidRPr="00BF3079">
              <w:rPr>
                <w:spacing w:val="-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города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(района);</w:t>
            </w:r>
          </w:p>
          <w:p w14:paraId="782635BE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</w:t>
            </w:r>
            <w:r w:rsidRPr="00BF3079">
              <w:rPr>
                <w:spacing w:val="-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субъекта</w:t>
            </w:r>
            <w:r w:rsidRPr="00BF3079">
              <w:rPr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Российской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Федерации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(республики, края, области, автономно- го образования);</w:t>
            </w:r>
          </w:p>
          <w:p w14:paraId="6CE8B00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двух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субъектов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lastRenderedPageBreak/>
              <w:t>Российской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Федерации;</w:t>
            </w:r>
          </w:p>
          <w:p w14:paraId="35B6266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более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двух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субъектов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Российской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Федерации.</w:t>
            </w:r>
          </w:p>
          <w:p w14:paraId="27EC353B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2DCEB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A1FDF5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9890FE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 общественное здоровье;</w:t>
            </w:r>
            <w:r w:rsidRPr="00BF3079">
              <w:rPr>
                <w:spacing w:val="40"/>
                <w:sz w:val="28"/>
                <w:szCs w:val="28"/>
              </w:rPr>
              <w:t xml:space="preserve"> </w:t>
            </w:r>
          </w:p>
          <w:p w14:paraId="49FF5D2E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индивидуальное</w:t>
            </w:r>
            <w:r w:rsidRPr="00BF3079">
              <w:rPr>
                <w:spacing w:val="-1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здоровье; </w:t>
            </w:r>
          </w:p>
          <w:p w14:paraId="64A67FC1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 личное здоровье;</w:t>
            </w:r>
          </w:p>
          <w:p w14:paraId="62800B5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</w:t>
            </w:r>
            <w:r w:rsidRPr="00BF3079">
              <w:rPr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психическое</w:t>
            </w:r>
            <w:r w:rsidRPr="00BF3079">
              <w:rPr>
                <w:spacing w:val="-1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здоровье; </w:t>
            </w:r>
          </w:p>
          <w:p w14:paraId="65400EF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 физическое здоровье.</w:t>
            </w:r>
          </w:p>
          <w:p w14:paraId="658A7444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9B3570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5DD045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0BC4F4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1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здоровый</w:t>
            </w:r>
            <w:r w:rsidRPr="00BF3079">
              <w:rPr>
                <w:spacing w:val="-1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образ</w:t>
            </w:r>
            <w:r w:rsidRPr="00BF3079">
              <w:rPr>
                <w:spacing w:val="-1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жизни; </w:t>
            </w:r>
          </w:p>
          <w:p w14:paraId="5C8F8EF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 закаливание;</w:t>
            </w:r>
          </w:p>
          <w:p w14:paraId="0A6CA121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гиподинамия;</w:t>
            </w:r>
          </w:p>
          <w:p w14:paraId="046E2B16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 xml:space="preserve">г) режим дня и отдыха; </w:t>
            </w:r>
          </w:p>
          <w:p w14:paraId="11779208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физическая</w:t>
            </w:r>
            <w:r w:rsidRPr="00BF3079">
              <w:rPr>
                <w:spacing w:val="-1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культура.</w:t>
            </w:r>
          </w:p>
          <w:p w14:paraId="332A08BC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9DE73D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BD1249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Конституцией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pacing w:val="-5"/>
                <w:sz w:val="28"/>
                <w:szCs w:val="28"/>
              </w:rPr>
              <w:t>РФ;</w:t>
            </w:r>
          </w:p>
          <w:p w14:paraId="02734F91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1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Трудовым</w:t>
            </w:r>
            <w:r w:rsidRPr="00BF3079">
              <w:rPr>
                <w:spacing w:val="-1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кодексом</w:t>
            </w:r>
            <w:r w:rsidRPr="00BF3079">
              <w:rPr>
                <w:spacing w:val="-1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РФ; </w:t>
            </w:r>
          </w:p>
          <w:p w14:paraId="1CC02760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 СНиП;</w:t>
            </w:r>
          </w:p>
          <w:p w14:paraId="12B33C1C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</w:t>
            </w:r>
            <w:r w:rsidRPr="00BF3079">
              <w:rPr>
                <w:spacing w:val="-2"/>
                <w:sz w:val="28"/>
                <w:szCs w:val="28"/>
              </w:rPr>
              <w:t xml:space="preserve"> СанПиН;</w:t>
            </w:r>
          </w:p>
          <w:p w14:paraId="0115CB6D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д)Административным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кодексом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pacing w:val="-5"/>
                <w:sz w:val="28"/>
                <w:szCs w:val="28"/>
              </w:rPr>
              <w:t>РФ.</w:t>
            </w:r>
          </w:p>
          <w:p w14:paraId="3C29D27D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7CE09A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C1350E" w14:textId="77777777" w:rsidR="00E15532" w:rsidRPr="00BF3079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а) очищение раны от грязи и промывание проточной водой;</w:t>
            </w:r>
          </w:p>
          <w:p w14:paraId="3F1D545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12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промывание</w:t>
            </w:r>
            <w:r w:rsidRPr="00BF3079">
              <w:rPr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спиртом; </w:t>
            </w:r>
          </w:p>
          <w:p w14:paraId="633A84C5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 обработка раны ультрафиолетом;</w:t>
            </w:r>
          </w:p>
          <w:p w14:paraId="5704659D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обработка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раны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раствором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pacing w:val="-4"/>
                <w:sz w:val="28"/>
                <w:szCs w:val="28"/>
              </w:rPr>
              <w:t>йода;</w:t>
            </w:r>
          </w:p>
          <w:p w14:paraId="5EBB0F06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введение</w:t>
            </w:r>
            <w:r w:rsidRPr="00BF3079">
              <w:rPr>
                <w:spacing w:val="-1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</w:t>
            </w:r>
            <w:r w:rsidRPr="00BF3079">
              <w:rPr>
                <w:spacing w:val="-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рану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резиновых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и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марлевых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дренажей.</w:t>
            </w:r>
          </w:p>
          <w:p w14:paraId="493C54F6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943DE8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17AD46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кровь</w:t>
            </w:r>
            <w:r w:rsidRPr="00BF3079">
              <w:rPr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ярко-алого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цвета и пульсирующий ток крови; </w:t>
            </w:r>
          </w:p>
          <w:p w14:paraId="6B5F0E8C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кровь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вишневого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цвета;</w:t>
            </w:r>
          </w:p>
          <w:p w14:paraId="38BE12F0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</w:t>
            </w:r>
            <w:r w:rsidRPr="00BF3079">
              <w:rPr>
                <w:spacing w:val="-1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кровь розового цвета; </w:t>
            </w:r>
          </w:p>
          <w:p w14:paraId="6EE94140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 ток крови не пульсирует;</w:t>
            </w:r>
          </w:p>
          <w:p w14:paraId="057919B5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кровь</w:t>
            </w:r>
            <w:r w:rsidRPr="00BF3079">
              <w:rPr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вытекает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виде</w:t>
            </w:r>
            <w:r w:rsidRPr="00BF3079">
              <w:rPr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капель,</w:t>
            </w:r>
            <w:r w:rsidRPr="00BF3079">
              <w:rPr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как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из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губки.</w:t>
            </w:r>
          </w:p>
          <w:p w14:paraId="11DBE623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1874BA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42DD4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кровь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ярко-алого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цвета; </w:t>
            </w:r>
          </w:p>
          <w:p w14:paraId="4D2F1713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кровь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вишневого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 xml:space="preserve">цвета и </w:t>
            </w:r>
            <w:r w:rsidRPr="00BF3079">
              <w:rPr>
                <w:sz w:val="28"/>
                <w:szCs w:val="28"/>
              </w:rPr>
              <w:t>ток крови не пульсирует</w:t>
            </w:r>
            <w:r w:rsidRPr="00BF3079">
              <w:rPr>
                <w:spacing w:val="-2"/>
                <w:sz w:val="28"/>
                <w:szCs w:val="28"/>
              </w:rPr>
              <w:t>;</w:t>
            </w:r>
          </w:p>
          <w:p w14:paraId="22951589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</w:t>
            </w:r>
            <w:r w:rsidRPr="00BF3079">
              <w:rPr>
                <w:spacing w:val="-1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пульсирующий</w:t>
            </w:r>
            <w:r w:rsidRPr="00BF3079">
              <w:rPr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ток</w:t>
            </w:r>
            <w:r w:rsidRPr="00BF3079">
              <w:rPr>
                <w:spacing w:val="-1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крови; </w:t>
            </w:r>
          </w:p>
          <w:p w14:paraId="4C67F63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lastRenderedPageBreak/>
              <w:t>г) кровь розового цвета;</w:t>
            </w:r>
          </w:p>
          <w:p w14:paraId="4B5EA1A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кровь</w:t>
            </w:r>
            <w:r w:rsidRPr="00BF3079">
              <w:rPr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вытекает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виде</w:t>
            </w:r>
            <w:r w:rsidRPr="00BF3079">
              <w:rPr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капель,</w:t>
            </w:r>
            <w:r w:rsidRPr="00BF3079">
              <w:rPr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как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из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губки.</w:t>
            </w:r>
          </w:p>
          <w:p w14:paraId="086D8567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A37730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20642C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AFD004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CBEFBC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2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пульс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ниже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места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кровотечения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прощупывается;</w:t>
            </w:r>
          </w:p>
          <w:p w14:paraId="7CB8E7AB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пульс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ниже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места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кровотечения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не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прощупывается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или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ослаблен, образующаяся подкожная гематома пульсирует; </w:t>
            </w:r>
          </w:p>
          <w:p w14:paraId="5C9C8C5F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 кровь розового цвета;</w:t>
            </w:r>
          </w:p>
          <w:p w14:paraId="7CC1FF16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</w:t>
            </w:r>
            <w:r w:rsidRPr="00BF3079">
              <w:rPr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образующаяся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подкожная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гематома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не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пульсирует; </w:t>
            </w:r>
          </w:p>
          <w:p w14:paraId="3963E262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 кровь вытекает как из губки.</w:t>
            </w:r>
          </w:p>
          <w:p w14:paraId="47F098F3" w14:textId="77777777" w:rsidR="00E15532" w:rsidRPr="00BF3079" w:rsidRDefault="00E15532" w:rsidP="00D30E09">
            <w:pPr>
              <w:pStyle w:val="afb"/>
              <w:tabs>
                <w:tab w:val="left" w:pos="1560"/>
              </w:tabs>
              <w:spacing w:line="322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пульс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ниже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места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кровотечения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 xml:space="preserve">прощупывается, </w:t>
            </w:r>
            <w:r w:rsidRPr="00BF3079">
              <w:rPr>
                <w:sz w:val="28"/>
                <w:szCs w:val="28"/>
              </w:rPr>
              <w:t>кровь вытекает, как из губки</w:t>
            </w:r>
            <w:r w:rsidRPr="00BF3079">
              <w:rPr>
                <w:spacing w:val="-2"/>
                <w:sz w:val="28"/>
                <w:szCs w:val="28"/>
              </w:rPr>
              <w:t>;</w:t>
            </w:r>
          </w:p>
          <w:p w14:paraId="742889D3" w14:textId="77777777" w:rsidR="00E15532" w:rsidRPr="00BF3079" w:rsidRDefault="00E15532" w:rsidP="00D30E09">
            <w:pPr>
              <w:pStyle w:val="afb"/>
              <w:tabs>
                <w:tab w:val="left" w:pos="156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пульс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ниже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места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кровотечения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не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прощупывается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или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ослаблен; </w:t>
            </w:r>
          </w:p>
          <w:p w14:paraId="523C64E7" w14:textId="77777777" w:rsidR="00E15532" w:rsidRPr="00BF3079" w:rsidRDefault="00E15532" w:rsidP="00D30E09">
            <w:pPr>
              <w:pStyle w:val="afb"/>
              <w:tabs>
                <w:tab w:val="left" w:pos="156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lastRenderedPageBreak/>
              <w:t>в) образующаяся подкожная гематома пульсирует;</w:t>
            </w:r>
          </w:p>
          <w:p w14:paraId="71F7D87E" w14:textId="77777777" w:rsidR="00E15532" w:rsidRPr="00BF3079" w:rsidRDefault="00E15532" w:rsidP="00D30E09">
            <w:pPr>
              <w:pStyle w:val="afb"/>
              <w:tabs>
                <w:tab w:val="left" w:pos="156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</w:t>
            </w:r>
            <w:r w:rsidRPr="00BF3079">
              <w:rPr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образующаяся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подкожная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гематома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не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пульсирует; </w:t>
            </w:r>
          </w:p>
          <w:p w14:paraId="4C394D2A" w14:textId="77777777" w:rsidR="00E15532" w:rsidRPr="00BF3079" w:rsidRDefault="00E15532" w:rsidP="00D30E09">
            <w:pPr>
              <w:pStyle w:val="afb"/>
              <w:tabs>
                <w:tab w:val="left" w:pos="1560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 кровь розового цвета.</w:t>
            </w:r>
          </w:p>
          <w:p w14:paraId="4D52139B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C708DC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ABBACF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возникает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при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повреждении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поверхностных</w:t>
            </w:r>
            <w:r w:rsidRPr="00BF3079">
              <w:rPr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слоев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кожи, кровь</w:t>
            </w:r>
            <w:r w:rsidRPr="00BF3079">
              <w:rPr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вытекает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виде</w:t>
            </w:r>
            <w:r w:rsidRPr="00BF3079">
              <w:rPr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капель,</w:t>
            </w:r>
            <w:r w:rsidRPr="00BF3079">
              <w:rPr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как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из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губки</w:t>
            </w:r>
            <w:r w:rsidRPr="00BF3079">
              <w:rPr>
                <w:sz w:val="28"/>
                <w:szCs w:val="28"/>
              </w:rPr>
              <w:t xml:space="preserve">; </w:t>
            </w:r>
          </w:p>
          <w:p w14:paraId="2D2A7DB4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 кровь вишневого цвета;</w:t>
            </w:r>
          </w:p>
          <w:p w14:paraId="52252873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</w:t>
            </w:r>
            <w:r w:rsidRPr="00BF3079">
              <w:rPr>
                <w:spacing w:val="-1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пульсирующий</w:t>
            </w:r>
            <w:r w:rsidRPr="00BF3079">
              <w:rPr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ток</w:t>
            </w:r>
            <w:r w:rsidRPr="00BF3079">
              <w:rPr>
                <w:spacing w:val="-1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крови; </w:t>
            </w:r>
          </w:p>
          <w:p w14:paraId="768D973F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 ток крови не пульсирует;</w:t>
            </w:r>
          </w:p>
          <w:p w14:paraId="30F03310" w14:textId="77777777" w:rsidR="00E15532" w:rsidRPr="00BF3079" w:rsidRDefault="00E15532" w:rsidP="00D30E09">
            <w:pPr>
              <w:pStyle w:val="afb"/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кровь розового цвета</w:t>
            </w:r>
            <w:r w:rsidRPr="00BF3079">
              <w:rPr>
                <w:spacing w:val="-2"/>
                <w:sz w:val="28"/>
                <w:szCs w:val="28"/>
              </w:rPr>
              <w:t>.</w:t>
            </w:r>
          </w:p>
          <w:p w14:paraId="09E3CB4D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FAFE53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FB7637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1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взрыв</w:t>
            </w:r>
            <w:r w:rsidRPr="00BF3079">
              <w:rPr>
                <w:spacing w:val="-1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на</w:t>
            </w:r>
            <w:r w:rsidRPr="00BF3079">
              <w:rPr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предприятии; </w:t>
            </w:r>
          </w:p>
          <w:p w14:paraId="56F3016F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1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террористический</w:t>
            </w:r>
            <w:r w:rsidRPr="00BF3079">
              <w:rPr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акт; </w:t>
            </w:r>
          </w:p>
          <w:p w14:paraId="438AEDFE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 xml:space="preserve">в) радиационная авария; </w:t>
            </w:r>
          </w:p>
          <w:p w14:paraId="43D90DFA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 химическая авария;</w:t>
            </w:r>
          </w:p>
          <w:p w14:paraId="78FA0E74" w14:textId="77777777" w:rsidR="00E15532" w:rsidRPr="00BF3079" w:rsidRDefault="00E15532" w:rsidP="00D30E09">
            <w:pPr>
              <w:pStyle w:val="afb"/>
              <w:spacing w:line="320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ураганы,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бури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и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 xml:space="preserve">смерчи, </w:t>
            </w:r>
            <w:r w:rsidRPr="00BF3079">
              <w:rPr>
                <w:sz w:val="28"/>
                <w:szCs w:val="28"/>
              </w:rPr>
              <w:t>снежные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заносы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и</w:t>
            </w:r>
            <w:r w:rsidRPr="00BF3079">
              <w:rPr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снежные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lastRenderedPageBreak/>
              <w:t>лавины, эпидемии</w:t>
            </w:r>
            <w:r w:rsidRPr="00BF3079">
              <w:rPr>
                <w:spacing w:val="-2"/>
                <w:sz w:val="28"/>
                <w:szCs w:val="28"/>
              </w:rPr>
              <w:t>.</w:t>
            </w:r>
          </w:p>
          <w:p w14:paraId="2C0961CB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F960B7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00409F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BBDC37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FC1CA0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землетрясение; </w:t>
            </w:r>
          </w:p>
          <w:p w14:paraId="03E2D628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 вулкан;</w:t>
            </w:r>
          </w:p>
          <w:p w14:paraId="303E8091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</w:t>
            </w:r>
            <w:r w:rsidRPr="00BF3079">
              <w:rPr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оползень; </w:t>
            </w:r>
          </w:p>
          <w:p w14:paraId="68D711D1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 карст;</w:t>
            </w:r>
          </w:p>
          <w:p w14:paraId="1DD36248" w14:textId="77777777" w:rsidR="00E15532" w:rsidRPr="00BF3079" w:rsidRDefault="00E15532" w:rsidP="00D30E09">
            <w:pPr>
              <w:pStyle w:val="afb"/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1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цунами.</w:t>
            </w:r>
          </w:p>
          <w:p w14:paraId="516E3873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787AE2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0EE12F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E17A94" w14:textId="77777777" w:rsidR="00E15532" w:rsidRPr="00BF3079" w:rsidRDefault="00E15532" w:rsidP="00D30E09">
            <w:pPr>
              <w:tabs>
                <w:tab w:val="left" w:pos="0"/>
              </w:tabs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а) оползень;</w:t>
            </w:r>
          </w:p>
          <w:p w14:paraId="33284394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19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1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вулкан;</w:t>
            </w:r>
          </w:p>
          <w:p w14:paraId="2AB54701" w14:textId="77777777" w:rsidR="00E15532" w:rsidRPr="00BF3079" w:rsidRDefault="00E15532" w:rsidP="00D30E09">
            <w:pPr>
              <w:pStyle w:val="afb"/>
              <w:tabs>
                <w:tab w:val="left" w:pos="142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 xml:space="preserve">в)землетрясение;     </w:t>
            </w:r>
          </w:p>
          <w:p w14:paraId="0771BAB9" w14:textId="77777777" w:rsidR="00E15532" w:rsidRPr="00BF3079" w:rsidRDefault="00E15532" w:rsidP="00D30E09">
            <w:pPr>
              <w:pStyle w:val="afb"/>
              <w:tabs>
                <w:tab w:val="left" w:pos="142"/>
              </w:tabs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 сель;</w:t>
            </w:r>
          </w:p>
          <w:p w14:paraId="3114F804" w14:textId="77777777" w:rsidR="00E15532" w:rsidRPr="00BF307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1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лавина.</w:t>
            </w:r>
          </w:p>
          <w:p w14:paraId="0C7B7CC2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6DE701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440AF9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11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угол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между</w:t>
            </w:r>
            <w:r w:rsidRPr="00BF3079">
              <w:rPr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капитальными</w:t>
            </w:r>
            <w:r w:rsidRPr="00BF3079">
              <w:rPr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стенами, дверной проем; </w:t>
            </w:r>
          </w:p>
          <w:p w14:paraId="6C65C4CD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 лестничная площадка;</w:t>
            </w:r>
          </w:p>
          <w:p w14:paraId="173BDE37" w14:textId="77777777" w:rsidR="00E15532" w:rsidRPr="00BF3079" w:rsidRDefault="00E15532" w:rsidP="00D30E09">
            <w:pPr>
              <w:pStyle w:val="afb"/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лифт;</w:t>
            </w:r>
          </w:p>
          <w:p w14:paraId="6EC8B3A0" w14:textId="77777777" w:rsidR="00E15532" w:rsidRPr="00BF3079" w:rsidRDefault="00E15532" w:rsidP="00D30E09">
            <w:pPr>
              <w:pStyle w:val="afb"/>
              <w:spacing w:line="322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около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окна;</w:t>
            </w:r>
          </w:p>
          <w:p w14:paraId="24A0048D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чердак</w:t>
            </w:r>
            <w:r w:rsidRPr="00BF3079">
              <w:rPr>
                <w:spacing w:val="-2"/>
                <w:sz w:val="28"/>
                <w:szCs w:val="28"/>
              </w:rPr>
              <w:t>.</w:t>
            </w:r>
          </w:p>
          <w:p w14:paraId="29DB5FC7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F624DD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F12EBF" w14:textId="77777777" w:rsidR="00E15532" w:rsidRPr="00BF3079" w:rsidRDefault="00E15532" w:rsidP="00D30E09">
            <w:pPr>
              <w:pStyle w:val="afb"/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угол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комнаты;</w:t>
            </w:r>
          </w:p>
          <w:p w14:paraId="3F9AFD8C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1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пространство</w:t>
            </w:r>
            <w:r w:rsidRPr="00BF3079">
              <w:rPr>
                <w:spacing w:val="-1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под</w:t>
            </w:r>
            <w:r w:rsidRPr="00BF3079">
              <w:rPr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столом; </w:t>
            </w:r>
          </w:p>
          <w:p w14:paraId="37FDCB7D" w14:textId="77777777" w:rsidR="00E15532" w:rsidRPr="00BF3079" w:rsidRDefault="00E15532" w:rsidP="00D30E09">
            <w:pPr>
              <w:pStyle w:val="afb"/>
              <w:spacing w:line="242" w:lineRule="auto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 лестничная площадка, лифт;</w:t>
            </w:r>
          </w:p>
          <w:p w14:paraId="1E74415F" w14:textId="77777777" w:rsidR="00E15532" w:rsidRPr="00BF3079" w:rsidRDefault="00E15532" w:rsidP="00D30E09">
            <w:pPr>
              <w:pStyle w:val="afb"/>
              <w:spacing w:line="319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</w:t>
            </w:r>
            <w:r w:rsidRPr="00BF3079">
              <w:rPr>
                <w:spacing w:val="-2"/>
                <w:sz w:val="28"/>
                <w:szCs w:val="28"/>
              </w:rPr>
              <w:t xml:space="preserve"> чердак;</w:t>
            </w:r>
          </w:p>
          <w:p w14:paraId="6CFC8D82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дверные</w:t>
            </w:r>
            <w:r w:rsidRPr="00BF3079">
              <w:rPr>
                <w:spacing w:val="-2"/>
                <w:sz w:val="28"/>
                <w:szCs w:val="28"/>
              </w:rPr>
              <w:t xml:space="preserve"> проемы.</w:t>
            </w:r>
          </w:p>
          <w:p w14:paraId="2FCDB6AE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E5EDD5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E1B5D4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0981BA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запах</w:t>
            </w:r>
            <w:r w:rsidRPr="00BF3079">
              <w:rPr>
                <w:spacing w:val="-12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гари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и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дыма; </w:t>
            </w:r>
          </w:p>
          <w:p w14:paraId="49C282C7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 пожар;</w:t>
            </w:r>
          </w:p>
          <w:p w14:paraId="461FEDB3" w14:textId="77777777" w:rsidR="00E15532" w:rsidRPr="00BF3079" w:rsidRDefault="00E15532" w:rsidP="00D30E09">
            <w:pPr>
              <w:pStyle w:val="afb"/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беспокойство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птиц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и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домашних</w:t>
            </w:r>
            <w:r w:rsidRPr="00BF3079">
              <w:rPr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 xml:space="preserve">животных, </w:t>
            </w:r>
            <w:r w:rsidRPr="00BF3079">
              <w:rPr>
                <w:sz w:val="28"/>
                <w:szCs w:val="28"/>
              </w:rPr>
              <w:t>запах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газа</w:t>
            </w:r>
            <w:r w:rsidRPr="00BF3079">
              <w:rPr>
                <w:spacing w:val="-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в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районе,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где</w:t>
            </w:r>
            <w:r w:rsidRPr="00BF3079">
              <w:rPr>
                <w:spacing w:val="-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раньше</w:t>
            </w:r>
            <w:r w:rsidRPr="00BF3079">
              <w:rPr>
                <w:spacing w:val="-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этого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не</w:t>
            </w:r>
            <w:r w:rsidRPr="00BF3079">
              <w:rPr>
                <w:spacing w:val="-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замечалось</w:t>
            </w:r>
            <w:r w:rsidRPr="00BF3079">
              <w:rPr>
                <w:spacing w:val="-2"/>
                <w:sz w:val="28"/>
                <w:szCs w:val="28"/>
              </w:rPr>
              <w:t>;</w:t>
            </w:r>
          </w:p>
          <w:p w14:paraId="51EECAF6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туман;</w:t>
            </w:r>
          </w:p>
          <w:p w14:paraId="50ED1E87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 приближающийся ураган.</w:t>
            </w:r>
          </w:p>
          <w:p w14:paraId="33B8EEBF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ABD6B9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596008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C5F12B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C1C56E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катастрофой; </w:t>
            </w:r>
          </w:p>
          <w:p w14:paraId="2EBFD964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 взрывом;</w:t>
            </w:r>
          </w:p>
          <w:p w14:paraId="11038F4C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</w:t>
            </w:r>
            <w:r w:rsidRPr="00BF3079">
              <w:rPr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эпизоотией; </w:t>
            </w:r>
          </w:p>
          <w:p w14:paraId="509D1267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 аварией;</w:t>
            </w:r>
          </w:p>
          <w:p w14:paraId="34D7D14F" w14:textId="77777777" w:rsidR="00E15532" w:rsidRPr="00BF3079" w:rsidRDefault="00E15532" w:rsidP="00D30E09">
            <w:pPr>
              <w:pStyle w:val="afb"/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1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пожаром.</w:t>
            </w:r>
          </w:p>
          <w:p w14:paraId="5685A003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586489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15C69E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7175FD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C8358A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BAC5AE" w14:textId="77777777" w:rsidR="00E15532" w:rsidRPr="00BF3079" w:rsidRDefault="00E15532" w:rsidP="00D30E09">
            <w:pPr>
              <w:pStyle w:val="afb"/>
              <w:spacing w:before="4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 xml:space="preserve">а) природным; </w:t>
            </w:r>
          </w:p>
          <w:p w14:paraId="5D3E4FD1" w14:textId="77777777" w:rsidR="00E15532" w:rsidRPr="00BF3079" w:rsidRDefault="00E15532" w:rsidP="00D30E09">
            <w:pPr>
              <w:pStyle w:val="afb"/>
              <w:spacing w:before="4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1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техногенным; </w:t>
            </w:r>
          </w:p>
          <w:p w14:paraId="3A88FA30" w14:textId="77777777" w:rsidR="00E15532" w:rsidRPr="00BF3079" w:rsidRDefault="00E15532" w:rsidP="00D30E09">
            <w:pPr>
              <w:pStyle w:val="afb"/>
              <w:spacing w:before="4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 xml:space="preserve">в) социальным; </w:t>
            </w:r>
          </w:p>
          <w:p w14:paraId="33F2E78B" w14:textId="77777777" w:rsidR="00E15532" w:rsidRPr="00BF3079" w:rsidRDefault="00E15532" w:rsidP="00D30E09">
            <w:pPr>
              <w:pStyle w:val="afb"/>
              <w:spacing w:before="4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 глобальным;</w:t>
            </w:r>
          </w:p>
          <w:p w14:paraId="08A98CC0" w14:textId="77777777" w:rsidR="00E15532" w:rsidRPr="00BF3079" w:rsidRDefault="00E15532" w:rsidP="00D30E09">
            <w:pPr>
              <w:pStyle w:val="afb"/>
              <w:spacing w:line="320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1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информационным.</w:t>
            </w:r>
          </w:p>
          <w:p w14:paraId="6B895FA3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26F1C5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15C84A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B1A1C9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а)</w:t>
            </w:r>
            <w:r w:rsidRPr="00BF3079">
              <w:rPr>
                <w:spacing w:val="-1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очаг</w:t>
            </w:r>
            <w:r w:rsidRPr="00BF3079">
              <w:rPr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биологического</w:t>
            </w:r>
            <w:r w:rsidRPr="00BF3079">
              <w:rPr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поражения; </w:t>
            </w:r>
          </w:p>
          <w:p w14:paraId="6898933A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lastRenderedPageBreak/>
              <w:t>б)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зона</w:t>
            </w:r>
            <w:r w:rsidRPr="00BF3079">
              <w:rPr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биологического</w:t>
            </w:r>
            <w:r w:rsidRPr="00BF3079">
              <w:rPr>
                <w:spacing w:val="-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заражения; </w:t>
            </w:r>
          </w:p>
          <w:p w14:paraId="405517F9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 очаг биологического заражения;</w:t>
            </w:r>
          </w:p>
          <w:p w14:paraId="1B85879F" w14:textId="77777777" w:rsidR="00E15532" w:rsidRPr="00BF3079" w:rsidRDefault="00E15532" w:rsidP="00D30E09">
            <w:pPr>
              <w:pStyle w:val="afb"/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регион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биологического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поражения;</w:t>
            </w:r>
          </w:p>
          <w:p w14:paraId="6CB0A245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местность</w:t>
            </w:r>
            <w:r w:rsidRPr="00BF3079">
              <w:rPr>
                <w:spacing w:val="-9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биологического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поражения.</w:t>
            </w:r>
          </w:p>
          <w:p w14:paraId="4F4E2428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CDEC60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F1CA30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E64678" w14:textId="77777777" w:rsidR="00E15532" w:rsidRPr="00BF3079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</w:rPr>
              <w:t>а) ударная волна;</w:t>
            </w:r>
          </w:p>
          <w:p w14:paraId="102A1175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б)</w:t>
            </w:r>
            <w:r w:rsidRPr="00BF3079">
              <w:rPr>
                <w:spacing w:val="-13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световое</w:t>
            </w:r>
            <w:r w:rsidRPr="00BF3079">
              <w:rPr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излучение</w:t>
            </w:r>
            <w:r w:rsidRPr="00BF3079">
              <w:rPr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с</w:t>
            </w:r>
            <w:r w:rsidRPr="00BF3079">
              <w:rPr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тепловым</w:t>
            </w:r>
            <w:r w:rsidRPr="00BF3079">
              <w:rPr>
                <w:spacing w:val="-6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 xml:space="preserve">воздействием; </w:t>
            </w:r>
          </w:p>
          <w:p w14:paraId="38EC8142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в) проникающая радиация;</w:t>
            </w:r>
          </w:p>
          <w:p w14:paraId="64278CF4" w14:textId="77777777" w:rsidR="00E15532" w:rsidRPr="00BF3079" w:rsidRDefault="00E15532" w:rsidP="00D30E09">
            <w:pPr>
              <w:pStyle w:val="afb"/>
              <w:spacing w:line="321" w:lineRule="exact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г)</w:t>
            </w:r>
            <w:r w:rsidRPr="00BF3079">
              <w:rPr>
                <w:spacing w:val="-11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радиоактивное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заражение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местности;</w:t>
            </w:r>
          </w:p>
          <w:p w14:paraId="5C574D86" w14:textId="77777777" w:rsidR="00E15532" w:rsidRPr="00BF3079" w:rsidRDefault="00E15532" w:rsidP="00D30E09">
            <w:pPr>
              <w:pStyle w:val="afb"/>
              <w:ind w:left="0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д)</w:t>
            </w:r>
            <w:r w:rsidRPr="00BF3079">
              <w:rPr>
                <w:spacing w:val="-10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аварийно</w:t>
            </w:r>
            <w:r w:rsidRPr="00BF3079">
              <w:rPr>
                <w:spacing w:val="-4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химически</w:t>
            </w:r>
            <w:r w:rsidRPr="00BF3079">
              <w:rPr>
                <w:spacing w:val="-8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опасные</w:t>
            </w:r>
            <w:r w:rsidRPr="00BF3079">
              <w:rPr>
                <w:spacing w:val="-7"/>
                <w:sz w:val="28"/>
                <w:szCs w:val="28"/>
              </w:rPr>
              <w:t xml:space="preserve"> </w:t>
            </w:r>
            <w:r w:rsidRPr="00BF3079">
              <w:rPr>
                <w:spacing w:val="-2"/>
                <w:sz w:val="28"/>
                <w:szCs w:val="28"/>
              </w:rPr>
              <w:t>вещества.</w:t>
            </w:r>
          </w:p>
          <w:p w14:paraId="1C45E234" w14:textId="77777777" w:rsidR="00E15532" w:rsidRPr="00BF3079" w:rsidRDefault="00E15532" w:rsidP="00D30E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B40C5CB" w14:textId="77777777" w:rsidR="004B1DEF" w:rsidRPr="00BF3079" w:rsidRDefault="004B1DE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F0C008" w14:textId="77777777" w:rsidR="00AF3859" w:rsidRPr="00BF3079" w:rsidRDefault="00AF3859" w:rsidP="00AF3859">
      <w:pPr>
        <w:spacing w:after="0"/>
        <w:ind w:left="900"/>
        <w:rPr>
          <w:rFonts w:ascii="Times New Roman" w:hAnsi="Times New Roman" w:cs="Times New Roman"/>
          <w:b/>
          <w:i/>
          <w:sz w:val="28"/>
          <w:szCs w:val="28"/>
        </w:rPr>
      </w:pPr>
      <w:r w:rsidRPr="00BF3079">
        <w:rPr>
          <w:rFonts w:ascii="Times New Roman" w:hAnsi="Times New Roman" w:cs="Times New Roman"/>
          <w:b/>
          <w:i/>
          <w:sz w:val="28"/>
          <w:szCs w:val="28"/>
        </w:rPr>
        <w:t>Перечень заданий для контрольных работ</w:t>
      </w:r>
    </w:p>
    <w:p w14:paraId="0503D118" w14:textId="77777777" w:rsidR="00AF3859" w:rsidRPr="00BF3079" w:rsidRDefault="00AF3859" w:rsidP="00AF3859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14:paraId="7E79458E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Принципы и методы обеспечения безопасности. Прогнозирование опасностей, анализ и оценка риска.</w:t>
      </w:r>
    </w:p>
    <w:p w14:paraId="0D6E4F80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Факторы опасности  и их классификация. Характер воздействия на жизнедеятельность человека.</w:t>
      </w:r>
    </w:p>
    <w:p w14:paraId="5BEC9F2A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Радиационное воздействие на организм человека и защита от него.</w:t>
      </w:r>
    </w:p>
    <w:p w14:paraId="1FA2FAE8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ind w:right="-245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Проблемы противопожарной безопасности и ее организация в учреждениях культуры.</w:t>
      </w:r>
    </w:p>
    <w:p w14:paraId="4A80584B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lastRenderedPageBreak/>
        <w:t xml:space="preserve"> Государственная система предупреждения и ликвидации чрезвычайных ситуаций (РСЧС) и ее предназначение.</w:t>
      </w:r>
    </w:p>
    <w:p w14:paraId="38C8100F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14:paraId="6E1CEEFB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Экстремальные ситуации в природных условиях и их причины. </w:t>
      </w:r>
    </w:p>
    <w:p w14:paraId="670903B9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Действия населения в ЧС техногенного характера.</w:t>
      </w:r>
    </w:p>
    <w:p w14:paraId="5FE0C9D0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14:paraId="4DAB2932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Роль специалиста в обеспечении безопасности  в учреждении культуры.</w:t>
      </w:r>
    </w:p>
    <w:p w14:paraId="3A584DF0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Причины техногенных аварий и катастроф.</w:t>
      </w:r>
    </w:p>
    <w:p w14:paraId="68B2C3CE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Защита культурных ценностей в мирное время.</w:t>
      </w:r>
    </w:p>
    <w:p w14:paraId="2D0EAAF3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Безопасность культурно-массовых мероприятий.</w:t>
      </w:r>
    </w:p>
    <w:p w14:paraId="26C10272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Типы деструктивных субкультур.</w:t>
      </w:r>
    </w:p>
    <w:p w14:paraId="5587A4E8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Источники информационных мифов.</w:t>
      </w:r>
    </w:p>
    <w:p w14:paraId="4FCE3BC9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Опасные формы досуга.</w:t>
      </w:r>
    </w:p>
    <w:p w14:paraId="35D87040" w14:textId="77777777" w:rsidR="00AF3859" w:rsidRPr="00BF307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Профилактика эпидемий.</w:t>
      </w:r>
    </w:p>
    <w:p w14:paraId="4B57261C" w14:textId="77777777" w:rsidR="004B1DEF" w:rsidRPr="00BF3079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95DD85C" w14:textId="3510BECC" w:rsidR="004B1DEF" w:rsidRPr="00BF3079" w:rsidRDefault="00B52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6.2</w:t>
      </w:r>
      <w:r w:rsidR="00501456"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Оценочные средства </w:t>
      </w:r>
      <w:r w:rsidR="00501456" w:rsidRPr="00BF307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(материалы)</w:t>
      </w:r>
      <w:r w:rsidR="00501456"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B01317"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для </w:t>
      </w:r>
      <w:r w:rsidR="00501456"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промежуточной аттестации обучающихся по дисциплине </w:t>
      </w:r>
      <w:r w:rsidR="00B01317"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"Безопасность жизнедеятельности"</w:t>
      </w:r>
    </w:p>
    <w:p w14:paraId="5E7474F2" w14:textId="77777777" w:rsidR="00BF3079" w:rsidRPr="00BF3079" w:rsidRDefault="00BF3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42399B" w14:textId="77777777" w:rsidR="00B01317" w:rsidRPr="00BF3079" w:rsidRDefault="00B01317" w:rsidP="00B01317">
      <w:pPr>
        <w:pStyle w:val="afb"/>
        <w:ind w:right="512" w:firstLine="707"/>
        <w:jc w:val="both"/>
        <w:rPr>
          <w:color w:val="000000" w:themeColor="text1"/>
          <w:sz w:val="28"/>
          <w:szCs w:val="28"/>
        </w:rPr>
      </w:pPr>
      <w:r w:rsidRPr="00BF3079">
        <w:rPr>
          <w:color w:val="000000" w:themeColor="text1"/>
          <w:sz w:val="28"/>
          <w:szCs w:val="28"/>
        </w:rPr>
        <w:t>Промежуточной</w:t>
      </w:r>
      <w:r w:rsidRPr="00BF3079">
        <w:rPr>
          <w:color w:val="000000" w:themeColor="text1"/>
          <w:spacing w:val="1"/>
          <w:sz w:val="28"/>
          <w:szCs w:val="28"/>
        </w:rPr>
        <w:t xml:space="preserve"> </w:t>
      </w:r>
      <w:r w:rsidRPr="00BF3079">
        <w:rPr>
          <w:color w:val="000000" w:themeColor="text1"/>
          <w:sz w:val="28"/>
          <w:szCs w:val="28"/>
        </w:rPr>
        <w:t>аттестация по дисциплине "Безопасность жизнедеятельности" проводится</w:t>
      </w:r>
      <w:r w:rsidRPr="00BF3079">
        <w:rPr>
          <w:color w:val="000000" w:themeColor="text1"/>
          <w:spacing w:val="1"/>
          <w:sz w:val="28"/>
          <w:szCs w:val="28"/>
        </w:rPr>
        <w:t xml:space="preserve"> </w:t>
      </w:r>
      <w:r w:rsidRPr="00BF3079">
        <w:rPr>
          <w:color w:val="000000" w:themeColor="text1"/>
          <w:sz w:val="28"/>
          <w:szCs w:val="28"/>
        </w:rPr>
        <w:t>в</w:t>
      </w:r>
      <w:r w:rsidRPr="00BF3079">
        <w:rPr>
          <w:color w:val="000000" w:themeColor="text1"/>
          <w:spacing w:val="1"/>
          <w:sz w:val="28"/>
          <w:szCs w:val="28"/>
        </w:rPr>
        <w:t xml:space="preserve"> </w:t>
      </w:r>
      <w:r w:rsidRPr="00BF3079">
        <w:rPr>
          <w:color w:val="000000" w:themeColor="text1"/>
          <w:sz w:val="28"/>
          <w:szCs w:val="28"/>
        </w:rPr>
        <w:t>форме</w:t>
      </w:r>
      <w:r w:rsidRPr="00BF3079">
        <w:rPr>
          <w:color w:val="000000" w:themeColor="text1"/>
          <w:spacing w:val="1"/>
          <w:sz w:val="28"/>
          <w:szCs w:val="28"/>
        </w:rPr>
        <w:t xml:space="preserve"> </w:t>
      </w:r>
      <w:r w:rsidRPr="00BF3079">
        <w:rPr>
          <w:color w:val="000000" w:themeColor="text1"/>
          <w:sz w:val="28"/>
          <w:szCs w:val="28"/>
        </w:rPr>
        <w:t xml:space="preserve">тестирования. </w:t>
      </w:r>
      <w:r w:rsidRPr="00BF3079">
        <w:rPr>
          <w:color w:val="000000" w:themeColor="text1"/>
          <w:spacing w:val="1"/>
          <w:sz w:val="28"/>
          <w:szCs w:val="28"/>
        </w:rPr>
        <w:t xml:space="preserve"> </w:t>
      </w:r>
      <w:r w:rsidRPr="00BF3079">
        <w:rPr>
          <w:color w:val="000000" w:themeColor="text1"/>
          <w:sz w:val="28"/>
          <w:szCs w:val="28"/>
        </w:rPr>
        <w:t xml:space="preserve">Оценивание </w:t>
      </w:r>
      <w:r w:rsidRPr="00BF3079">
        <w:rPr>
          <w:color w:val="000000" w:themeColor="text1"/>
          <w:spacing w:val="-57"/>
          <w:sz w:val="28"/>
          <w:szCs w:val="28"/>
        </w:rPr>
        <w:t xml:space="preserve">                             </w:t>
      </w:r>
      <w:r w:rsidRPr="00BF3079">
        <w:rPr>
          <w:color w:val="000000" w:themeColor="text1"/>
          <w:sz w:val="28"/>
          <w:szCs w:val="28"/>
        </w:rPr>
        <w:t>результата</w:t>
      </w:r>
      <w:r w:rsidRPr="00BF3079">
        <w:rPr>
          <w:color w:val="000000" w:themeColor="text1"/>
          <w:spacing w:val="-2"/>
          <w:sz w:val="28"/>
          <w:szCs w:val="28"/>
        </w:rPr>
        <w:t xml:space="preserve"> </w:t>
      </w:r>
      <w:r w:rsidRPr="00BF3079">
        <w:rPr>
          <w:color w:val="000000" w:themeColor="text1"/>
          <w:sz w:val="28"/>
          <w:szCs w:val="28"/>
        </w:rPr>
        <w:t>проводится следующим</w:t>
      </w:r>
      <w:r w:rsidRPr="00BF3079">
        <w:rPr>
          <w:color w:val="000000" w:themeColor="text1"/>
          <w:spacing w:val="-1"/>
          <w:sz w:val="28"/>
          <w:szCs w:val="28"/>
        </w:rPr>
        <w:t xml:space="preserve"> </w:t>
      </w:r>
      <w:r w:rsidRPr="00BF3079">
        <w:rPr>
          <w:color w:val="000000" w:themeColor="text1"/>
          <w:sz w:val="28"/>
          <w:szCs w:val="28"/>
        </w:rPr>
        <w:t>образом:</w:t>
      </w:r>
    </w:p>
    <w:p w14:paraId="17A8D6A3" w14:textId="77777777" w:rsidR="00B01317" w:rsidRPr="00BF3079" w:rsidRDefault="00B01317" w:rsidP="00B01317">
      <w:pPr>
        <w:pStyle w:val="afb"/>
        <w:spacing w:before="9"/>
        <w:ind w:left="0"/>
        <w:rPr>
          <w:sz w:val="28"/>
          <w:szCs w:val="28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B01317" w:rsidRPr="00BF3079" w14:paraId="4AE63F24" w14:textId="77777777" w:rsidTr="00594CDF">
        <w:trPr>
          <w:trHeight w:val="275"/>
        </w:trPr>
        <w:tc>
          <w:tcPr>
            <w:tcW w:w="938" w:type="dxa"/>
          </w:tcPr>
          <w:p w14:paraId="433EF133" w14:textId="77777777" w:rsidR="00B01317" w:rsidRPr="00BF3079" w:rsidRDefault="00B01317" w:rsidP="00594CDF">
            <w:pPr>
              <w:pStyle w:val="TableParagraph"/>
              <w:spacing w:line="256" w:lineRule="exact"/>
              <w:ind w:left="179"/>
              <w:rPr>
                <w:b/>
                <w:sz w:val="28"/>
                <w:szCs w:val="28"/>
              </w:rPr>
            </w:pPr>
            <w:r w:rsidRPr="00BF3079">
              <w:rPr>
                <w:b/>
                <w:color w:val="404040"/>
                <w:sz w:val="28"/>
                <w:szCs w:val="28"/>
              </w:rPr>
              <w:t>№</w:t>
            </w:r>
            <w:r w:rsidRPr="00BF3079">
              <w:rPr>
                <w:b/>
                <w:color w:val="404040"/>
                <w:spacing w:val="-2"/>
                <w:sz w:val="28"/>
                <w:szCs w:val="28"/>
              </w:rPr>
              <w:t xml:space="preserve"> </w:t>
            </w:r>
            <w:r w:rsidRPr="00BF3079">
              <w:rPr>
                <w:b/>
                <w:color w:val="404040"/>
                <w:sz w:val="28"/>
                <w:szCs w:val="28"/>
              </w:rPr>
              <w:t>пп</w:t>
            </w:r>
          </w:p>
        </w:tc>
        <w:tc>
          <w:tcPr>
            <w:tcW w:w="2475" w:type="dxa"/>
          </w:tcPr>
          <w:p w14:paraId="60B7FE07" w14:textId="77777777" w:rsidR="00B01317" w:rsidRPr="00BF3079" w:rsidRDefault="00B01317" w:rsidP="00594CDF">
            <w:pPr>
              <w:pStyle w:val="TableParagraph"/>
              <w:spacing w:line="256" w:lineRule="exact"/>
              <w:ind w:left="823"/>
              <w:rPr>
                <w:b/>
                <w:sz w:val="28"/>
                <w:szCs w:val="28"/>
              </w:rPr>
            </w:pPr>
            <w:r w:rsidRPr="00BF3079">
              <w:rPr>
                <w:b/>
                <w:color w:val="404040"/>
                <w:sz w:val="28"/>
                <w:szCs w:val="28"/>
              </w:rPr>
              <w:t>Оценка</w:t>
            </w:r>
          </w:p>
        </w:tc>
        <w:tc>
          <w:tcPr>
            <w:tcW w:w="6159" w:type="dxa"/>
          </w:tcPr>
          <w:p w14:paraId="0D993DD8" w14:textId="77777777" w:rsidR="00B01317" w:rsidRPr="00BF3079" w:rsidRDefault="00B01317" w:rsidP="00594CDF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8"/>
                <w:szCs w:val="28"/>
              </w:rPr>
            </w:pPr>
            <w:r w:rsidRPr="00BF3079">
              <w:rPr>
                <w:b/>
                <w:color w:val="404040"/>
                <w:sz w:val="28"/>
                <w:szCs w:val="28"/>
              </w:rPr>
              <w:t>Шкала</w:t>
            </w:r>
          </w:p>
        </w:tc>
      </w:tr>
      <w:tr w:rsidR="00B01317" w:rsidRPr="00BF3079" w14:paraId="0EEE2B92" w14:textId="77777777" w:rsidTr="00594CDF">
        <w:trPr>
          <w:trHeight w:val="827"/>
        </w:trPr>
        <w:tc>
          <w:tcPr>
            <w:tcW w:w="938" w:type="dxa"/>
          </w:tcPr>
          <w:p w14:paraId="7E112057" w14:textId="77777777" w:rsidR="00B01317" w:rsidRPr="00BF3079" w:rsidRDefault="00B01317" w:rsidP="00594CDF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14:paraId="7212A8C2" w14:textId="77777777" w:rsidR="00B01317" w:rsidRPr="00BF3079" w:rsidRDefault="00B01317" w:rsidP="00594CDF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Зачтено</w:t>
            </w:r>
          </w:p>
        </w:tc>
        <w:tc>
          <w:tcPr>
            <w:tcW w:w="6159" w:type="dxa"/>
          </w:tcPr>
          <w:p w14:paraId="50E0FDC1" w14:textId="77777777" w:rsidR="00B01317" w:rsidRPr="00BF3079" w:rsidRDefault="00B01317" w:rsidP="00594CDF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8"/>
                <w:szCs w:val="28"/>
                <w:lang w:val="ru-RU"/>
              </w:rPr>
            </w:pPr>
            <w:r w:rsidRPr="00BF3079">
              <w:rPr>
                <w:sz w:val="28"/>
                <w:szCs w:val="28"/>
                <w:lang w:val="ru-RU"/>
              </w:rPr>
              <w:t>Выставляется</w:t>
            </w:r>
            <w:r w:rsidRPr="00BF3079">
              <w:rPr>
                <w:sz w:val="28"/>
                <w:szCs w:val="28"/>
                <w:lang w:val="ru-RU"/>
              </w:rPr>
              <w:tab/>
              <w:t>при</w:t>
            </w:r>
            <w:r w:rsidRPr="00BF3079">
              <w:rPr>
                <w:sz w:val="28"/>
                <w:szCs w:val="28"/>
                <w:lang w:val="ru-RU"/>
              </w:rPr>
              <w:tab/>
              <w:t>соответствии</w:t>
            </w:r>
            <w:r w:rsidRPr="00BF3079">
              <w:rPr>
                <w:sz w:val="28"/>
                <w:szCs w:val="28"/>
                <w:lang w:val="ru-RU"/>
              </w:rPr>
              <w:tab/>
            </w:r>
            <w:r w:rsidRPr="00BF3079">
              <w:rPr>
                <w:spacing w:val="-1"/>
                <w:sz w:val="28"/>
                <w:szCs w:val="28"/>
                <w:lang w:val="ru-RU"/>
              </w:rPr>
              <w:t>параметрам</w:t>
            </w:r>
            <w:r w:rsidRPr="00BF307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BF3079">
              <w:rPr>
                <w:sz w:val="28"/>
                <w:szCs w:val="28"/>
                <w:lang w:val="ru-RU"/>
              </w:rPr>
              <w:t>экзаменационной</w:t>
            </w:r>
            <w:r w:rsidRPr="00BF3079">
              <w:rPr>
                <w:sz w:val="28"/>
                <w:szCs w:val="28"/>
                <w:lang w:val="ru-RU"/>
              </w:rPr>
              <w:tab/>
            </w:r>
            <w:r w:rsidRPr="00BF3079">
              <w:rPr>
                <w:sz w:val="28"/>
                <w:szCs w:val="28"/>
                <w:lang w:val="ru-RU"/>
              </w:rPr>
              <w:tab/>
              <w:t>шкалы</w:t>
            </w:r>
            <w:r w:rsidRPr="00BF3079">
              <w:rPr>
                <w:sz w:val="28"/>
                <w:szCs w:val="28"/>
                <w:lang w:val="ru-RU"/>
              </w:rPr>
              <w:tab/>
            </w:r>
            <w:r w:rsidRPr="00BF3079">
              <w:rPr>
                <w:sz w:val="28"/>
                <w:szCs w:val="28"/>
                <w:lang w:val="ru-RU"/>
              </w:rPr>
              <w:tab/>
              <w:t>на</w:t>
            </w:r>
            <w:r w:rsidRPr="00BF3079">
              <w:rPr>
                <w:sz w:val="28"/>
                <w:szCs w:val="28"/>
                <w:lang w:val="ru-RU"/>
              </w:rPr>
              <w:tab/>
              <w:t>уровнях</w:t>
            </w:r>
            <w:r w:rsidRPr="00BF3079">
              <w:rPr>
                <w:sz w:val="28"/>
                <w:szCs w:val="28"/>
                <w:lang w:val="ru-RU"/>
              </w:rPr>
              <w:tab/>
            </w:r>
            <w:r w:rsidRPr="00BF3079">
              <w:rPr>
                <w:sz w:val="28"/>
                <w:szCs w:val="28"/>
                <w:lang w:val="ru-RU"/>
              </w:rPr>
              <w:tab/>
            </w:r>
            <w:r w:rsidRPr="00BF3079">
              <w:rPr>
                <w:spacing w:val="-1"/>
                <w:sz w:val="28"/>
                <w:szCs w:val="28"/>
                <w:lang w:val="ru-RU"/>
              </w:rPr>
              <w:t>«отлично»,</w:t>
            </w:r>
          </w:p>
          <w:p w14:paraId="6273C8E0" w14:textId="77777777" w:rsidR="00B01317" w:rsidRPr="00BF3079" w:rsidRDefault="00B01317" w:rsidP="00594CDF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«хорошо»,</w:t>
            </w:r>
            <w:r w:rsidRPr="00BF3079">
              <w:rPr>
                <w:spacing w:val="-5"/>
                <w:sz w:val="28"/>
                <w:szCs w:val="28"/>
              </w:rPr>
              <w:t xml:space="preserve"> </w:t>
            </w:r>
            <w:r w:rsidRPr="00BF3079">
              <w:rPr>
                <w:sz w:val="28"/>
                <w:szCs w:val="28"/>
              </w:rPr>
              <w:t>«удовлетворительно».</w:t>
            </w:r>
          </w:p>
        </w:tc>
      </w:tr>
      <w:tr w:rsidR="00B01317" w:rsidRPr="00BF3079" w14:paraId="31FAC8D2" w14:textId="77777777" w:rsidTr="00594CDF">
        <w:trPr>
          <w:trHeight w:val="827"/>
        </w:trPr>
        <w:tc>
          <w:tcPr>
            <w:tcW w:w="938" w:type="dxa"/>
          </w:tcPr>
          <w:p w14:paraId="620A2C9F" w14:textId="77777777" w:rsidR="00B01317" w:rsidRPr="00BF3079" w:rsidRDefault="00B01317" w:rsidP="00594CDF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14:paraId="3B5EAC86" w14:textId="77777777" w:rsidR="00B01317" w:rsidRPr="00BF3079" w:rsidRDefault="00B01317" w:rsidP="00594CDF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r w:rsidRPr="00BF3079">
              <w:rPr>
                <w:sz w:val="28"/>
                <w:szCs w:val="28"/>
              </w:rPr>
              <w:t>Не</w:t>
            </w:r>
            <w:r w:rsidR="000F3F01" w:rsidRPr="00BF3079">
              <w:rPr>
                <w:sz w:val="28"/>
                <w:szCs w:val="28"/>
                <w:lang w:val="ru-RU"/>
              </w:rPr>
              <w:t xml:space="preserve"> </w:t>
            </w:r>
            <w:r w:rsidRPr="00BF3079">
              <w:rPr>
                <w:sz w:val="28"/>
                <w:szCs w:val="28"/>
              </w:rPr>
              <w:t>зачтено</w:t>
            </w:r>
          </w:p>
        </w:tc>
        <w:tc>
          <w:tcPr>
            <w:tcW w:w="6159" w:type="dxa"/>
          </w:tcPr>
          <w:p w14:paraId="3A0D6593" w14:textId="77777777" w:rsidR="00B01317" w:rsidRPr="00BF3079" w:rsidRDefault="00B01317" w:rsidP="00594CDF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8"/>
                <w:szCs w:val="28"/>
                <w:lang w:val="ru-RU"/>
              </w:rPr>
            </w:pPr>
            <w:r w:rsidRPr="00BF3079">
              <w:rPr>
                <w:sz w:val="28"/>
                <w:szCs w:val="28"/>
                <w:lang w:val="ru-RU"/>
              </w:rPr>
              <w:t>Выставляется</w:t>
            </w:r>
            <w:r w:rsidRPr="00BF3079">
              <w:rPr>
                <w:sz w:val="28"/>
                <w:szCs w:val="28"/>
                <w:lang w:val="ru-RU"/>
              </w:rPr>
              <w:tab/>
              <w:t>при</w:t>
            </w:r>
            <w:r w:rsidRPr="00BF3079">
              <w:rPr>
                <w:sz w:val="28"/>
                <w:szCs w:val="28"/>
                <w:lang w:val="ru-RU"/>
              </w:rPr>
              <w:tab/>
            </w:r>
            <w:r w:rsidRPr="00BF3079">
              <w:rPr>
                <w:sz w:val="28"/>
                <w:szCs w:val="28"/>
                <w:lang w:val="ru-RU"/>
              </w:rPr>
              <w:tab/>
              <w:t>соответствии</w:t>
            </w:r>
            <w:r w:rsidRPr="00BF3079">
              <w:rPr>
                <w:sz w:val="28"/>
                <w:szCs w:val="28"/>
                <w:lang w:val="ru-RU"/>
              </w:rPr>
              <w:tab/>
            </w:r>
            <w:r w:rsidRPr="00BF3079">
              <w:rPr>
                <w:spacing w:val="-1"/>
                <w:sz w:val="28"/>
                <w:szCs w:val="28"/>
                <w:lang w:val="ru-RU"/>
              </w:rPr>
              <w:t>параметрам</w:t>
            </w:r>
            <w:r w:rsidRPr="00BF307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BF3079">
              <w:rPr>
                <w:sz w:val="28"/>
                <w:szCs w:val="28"/>
                <w:lang w:val="ru-RU"/>
              </w:rPr>
              <w:t>экзаменационной</w:t>
            </w:r>
            <w:r w:rsidRPr="00BF3079">
              <w:rPr>
                <w:sz w:val="28"/>
                <w:szCs w:val="28"/>
                <w:lang w:val="ru-RU"/>
              </w:rPr>
              <w:tab/>
            </w:r>
            <w:r w:rsidRPr="00BF3079">
              <w:rPr>
                <w:sz w:val="28"/>
                <w:szCs w:val="28"/>
                <w:lang w:val="ru-RU"/>
              </w:rPr>
              <w:tab/>
              <w:t>шкалы</w:t>
            </w:r>
            <w:r w:rsidRPr="00BF3079">
              <w:rPr>
                <w:sz w:val="28"/>
                <w:szCs w:val="28"/>
                <w:lang w:val="ru-RU"/>
              </w:rPr>
              <w:tab/>
              <w:t>на</w:t>
            </w:r>
            <w:r w:rsidRPr="00BF3079">
              <w:rPr>
                <w:sz w:val="28"/>
                <w:szCs w:val="28"/>
                <w:lang w:val="ru-RU"/>
              </w:rPr>
              <w:tab/>
            </w:r>
            <w:r w:rsidRPr="00BF3079">
              <w:rPr>
                <w:sz w:val="28"/>
                <w:szCs w:val="28"/>
                <w:lang w:val="ru-RU"/>
              </w:rPr>
              <w:tab/>
            </w:r>
            <w:r w:rsidRPr="00BF3079">
              <w:rPr>
                <w:spacing w:val="-2"/>
                <w:sz w:val="28"/>
                <w:szCs w:val="28"/>
                <w:lang w:val="ru-RU"/>
              </w:rPr>
              <w:t>уровне</w:t>
            </w:r>
          </w:p>
          <w:p w14:paraId="2EFE8A86" w14:textId="77777777" w:rsidR="00B01317" w:rsidRPr="00BF3079" w:rsidRDefault="00B01317" w:rsidP="00B01317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 w:eastAsia="ru-RU"/>
              </w:rPr>
            </w:pPr>
            <w:r w:rsidRPr="00BF30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«неудовлетворительно».</w:t>
            </w:r>
            <w:r w:rsidRPr="00BF307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</w:t>
            </w:r>
            <w:r w:rsidRPr="00BF307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  <w:lastRenderedPageBreak/>
              <w:t>ходе промежуточной аттестации.</w:t>
            </w:r>
          </w:p>
          <w:p w14:paraId="76151383" w14:textId="77777777" w:rsidR="00B01317" w:rsidRPr="00BF3079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</w:pPr>
            <w:r w:rsidRPr="00BF307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219A8AD1" w14:textId="77777777" w:rsidR="00B01317" w:rsidRPr="00BF3079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</w:pPr>
            <w:r w:rsidRPr="00BF307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14:paraId="40CC4214" w14:textId="77777777" w:rsidR="00B01317" w:rsidRPr="00BF3079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</w:pPr>
            <w:r w:rsidRPr="00BF307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70FBE0C" w14:textId="77777777" w:rsidR="00B01317" w:rsidRPr="00BF3079" w:rsidRDefault="00B01317" w:rsidP="00B01317">
            <w:pPr>
              <w:pStyle w:val="TableParagraph"/>
              <w:spacing w:line="264" w:lineRule="exact"/>
              <w:ind w:left="105"/>
              <w:rPr>
                <w:sz w:val="28"/>
                <w:szCs w:val="28"/>
                <w:lang w:val="ru-RU"/>
              </w:rPr>
            </w:pPr>
            <w:r w:rsidRPr="00BF3079">
              <w:rPr>
                <w:iCs/>
                <w:sz w:val="28"/>
                <w:szCs w:val="28"/>
                <w:lang w:val="ru-RU" w:eastAsia="ru-RU"/>
              </w:rPr>
              <w:t>Компетенции на уровне «достаточный</w:t>
            </w:r>
            <w:r w:rsidRPr="00BF3079">
              <w:rPr>
                <w:b/>
                <w:i/>
                <w:sz w:val="28"/>
                <w:szCs w:val="28"/>
                <w:lang w:val="ru-RU" w:eastAsia="ru-RU"/>
              </w:rPr>
              <w:t>»</w:t>
            </w:r>
            <w:r w:rsidRPr="00BF3079">
              <w:rPr>
                <w:iCs/>
                <w:sz w:val="28"/>
                <w:szCs w:val="28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14:paraId="7CF700DE" w14:textId="77777777" w:rsidR="004B1DEF" w:rsidRPr="00BF3079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2AE94A06" w14:textId="77777777" w:rsidR="00B01317" w:rsidRPr="00BF3079" w:rsidRDefault="000F3F01" w:rsidP="00B01317">
      <w:pPr>
        <w:ind w:right="-443" w:firstLine="426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Зачёт проводится по выбору преподавателя в устной или письменной форме, либо в смешанной двухэтапной форме (1 этап – тестирование, </w:t>
      </w:r>
      <w:r w:rsidR="00BA5B3E" w:rsidRPr="00BF3079">
        <w:rPr>
          <w:rFonts w:ascii="Times New Roman" w:hAnsi="Times New Roman" w:cs="Times New Roman"/>
          <w:sz w:val="28"/>
          <w:szCs w:val="28"/>
        </w:rPr>
        <w:t>второй – устный ответ по вопроса</w:t>
      </w:r>
      <w:r w:rsidRPr="00BF3079">
        <w:rPr>
          <w:rFonts w:ascii="Times New Roman" w:hAnsi="Times New Roman" w:cs="Times New Roman"/>
          <w:sz w:val="28"/>
          <w:szCs w:val="28"/>
        </w:rPr>
        <w:t>м)</w:t>
      </w:r>
      <w:r w:rsidR="00F923B1" w:rsidRPr="00BF3079">
        <w:rPr>
          <w:rFonts w:ascii="Times New Roman" w:hAnsi="Times New Roman" w:cs="Times New Roman"/>
          <w:sz w:val="28"/>
          <w:szCs w:val="28"/>
        </w:rPr>
        <w:t>.</w:t>
      </w:r>
    </w:p>
    <w:p w14:paraId="52C987F1" w14:textId="77777777" w:rsidR="00B01317" w:rsidRPr="00BF3079" w:rsidRDefault="00D30E09" w:rsidP="00B01317">
      <w:pPr>
        <w:ind w:right="-443"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3079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B01317" w:rsidRPr="00BF3079">
        <w:rPr>
          <w:rFonts w:ascii="Times New Roman" w:hAnsi="Times New Roman" w:cs="Times New Roman"/>
          <w:b/>
          <w:i/>
          <w:sz w:val="28"/>
          <w:szCs w:val="28"/>
        </w:rPr>
        <w:t xml:space="preserve">опросы для промежуточной аттестации по дисциплине "Безопасность жизнедеятельности" </w:t>
      </w:r>
    </w:p>
    <w:p w14:paraId="1871187F" w14:textId="77777777" w:rsidR="00B01317" w:rsidRPr="00BF3079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Понятие о безопасности. Глобальная безопасность.</w:t>
      </w:r>
    </w:p>
    <w:p w14:paraId="45C581D9" w14:textId="77777777" w:rsidR="00B01317" w:rsidRPr="00BF3079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Концепция национальной безопасности РФ.</w:t>
      </w:r>
    </w:p>
    <w:p w14:paraId="45134723" w14:textId="77777777" w:rsidR="00B01317" w:rsidRPr="00BF3079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Виды безопасности. Источники угроз в профессиональной деятельности специалиста социально-культурной сферы.</w:t>
      </w:r>
    </w:p>
    <w:p w14:paraId="0F9CD35F" w14:textId="77777777" w:rsidR="00B01317" w:rsidRPr="00BF3079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14:paraId="0E65AC32" w14:textId="77777777" w:rsidR="00B01317" w:rsidRPr="00BF3079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14:paraId="6D8BB4FB" w14:textId="77777777" w:rsidR="00B01317" w:rsidRPr="00BF3079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14:paraId="23AAF194" w14:textId="77777777" w:rsidR="00B01317" w:rsidRPr="00BF3079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14:paraId="70027FEC" w14:textId="77777777" w:rsidR="00B01317" w:rsidRPr="00BF3079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14:paraId="2AF273AD" w14:textId="77777777" w:rsidR="00B01317" w:rsidRPr="00BF3079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lastRenderedPageBreak/>
        <w:t>9. Ядерное оружие. Характеристика поражающих факторов и способы защиты.</w:t>
      </w:r>
    </w:p>
    <w:p w14:paraId="324C7FE7" w14:textId="77777777" w:rsidR="00B01317" w:rsidRPr="00BF3079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10. Химическое оружие. Классификация отравляющих веществ. Способы защиты от  химического оружия.</w:t>
      </w:r>
    </w:p>
    <w:p w14:paraId="3BD38268" w14:textId="77777777" w:rsidR="00B01317" w:rsidRPr="00BF3079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14:paraId="3C3EA02E" w14:textId="77777777" w:rsidR="00B01317" w:rsidRPr="00BF3079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12. Средства коллективной и индивидуальной защиты: их назначение, классификация и порядок использования.</w:t>
      </w:r>
    </w:p>
    <w:p w14:paraId="4993DABA" w14:textId="77777777" w:rsidR="00B52415" w:rsidRPr="00BF3079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13. Организация и проведение аварийно-спасательных и других </w:t>
      </w:r>
      <w:r w:rsidRPr="00BF3079">
        <w:rPr>
          <w:rFonts w:ascii="Times New Roman" w:hAnsi="Times New Roman" w:cs="Times New Roman"/>
          <w:sz w:val="28"/>
          <w:szCs w:val="28"/>
        </w:rPr>
        <w:br/>
        <w:t xml:space="preserve">      неотложных работ в зонах чрезвычайных ситуаций. Объем проводимых </w:t>
      </w:r>
      <w:r w:rsidRPr="00BF3079">
        <w:rPr>
          <w:rFonts w:ascii="Times New Roman" w:hAnsi="Times New Roman" w:cs="Times New Roman"/>
          <w:sz w:val="28"/>
          <w:szCs w:val="28"/>
        </w:rPr>
        <w:br/>
        <w:t xml:space="preserve">       работ и их содержание.</w:t>
      </w:r>
    </w:p>
    <w:p w14:paraId="483AFF7D" w14:textId="77777777" w:rsidR="00B01317" w:rsidRPr="00BF3079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14. Причины демографического кризиса в России и его последствия.</w:t>
      </w:r>
    </w:p>
    <w:p w14:paraId="1A684A29" w14:textId="77777777" w:rsidR="00B01317" w:rsidRPr="00BF3079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15. Социально-культурная безопасность.</w:t>
      </w:r>
    </w:p>
    <w:p w14:paraId="2DF1C204" w14:textId="77777777" w:rsidR="00B01317" w:rsidRPr="00BF3079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16. Безопасность культурно-массовых мероприятий.</w:t>
      </w:r>
    </w:p>
    <w:p w14:paraId="2EACD2FE" w14:textId="77777777" w:rsidR="00B01317" w:rsidRPr="00BF3079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17. Антитерроризм.</w:t>
      </w:r>
    </w:p>
    <w:p w14:paraId="37273550" w14:textId="77777777" w:rsidR="00B01317" w:rsidRPr="00BF3079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18. Деструктивные субкультуры и роль специалиста социально-культурной сферы в защите молодежи от них.</w:t>
      </w:r>
    </w:p>
    <w:p w14:paraId="76350C23" w14:textId="77777777" w:rsidR="00B01317" w:rsidRPr="00BF3079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19. Информационные войны как образец манипулирования сознанием населения.</w:t>
      </w:r>
    </w:p>
    <w:p w14:paraId="6C1F7EE4" w14:textId="77777777" w:rsidR="00B01317" w:rsidRPr="00BF3079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20. Защита населения от коммерческих информационных мифов.</w:t>
      </w:r>
    </w:p>
    <w:p w14:paraId="0F53EB7D" w14:textId="77777777" w:rsidR="00B01317" w:rsidRPr="00BF3079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21. Социально опасные инфекционные заболевания.</w:t>
      </w:r>
    </w:p>
    <w:p w14:paraId="217DDB3A" w14:textId="77777777" w:rsidR="00B01317" w:rsidRPr="00BF3079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22. Оказание первой медицинской помощи при ЧС и внезапных заболеваниях.</w:t>
      </w:r>
    </w:p>
    <w:p w14:paraId="744FF81D" w14:textId="77777777" w:rsidR="004B1DEF" w:rsidRPr="00BF3079" w:rsidRDefault="00B01317" w:rsidP="00237FA6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23. Защита культурных ценностей в мирное и военное время.</w:t>
      </w:r>
    </w:p>
    <w:p w14:paraId="3AEE6BA5" w14:textId="77777777" w:rsidR="006B5494" w:rsidRPr="00BF3079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A45D33" w14:textId="77777777" w:rsidR="000F3F01" w:rsidRPr="00BF3079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тестирования:</w:t>
      </w:r>
    </w:p>
    <w:p w14:paraId="27985993" w14:textId="77777777" w:rsidR="000F3F01" w:rsidRPr="00BF3079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Время, отведённое на тестирование – 60 минут.</w:t>
      </w:r>
    </w:p>
    <w:p w14:paraId="1AB13366" w14:textId="77777777" w:rsidR="000F3F01" w:rsidRPr="00BF3079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07"/>
        <w:gridCol w:w="3260"/>
        <w:gridCol w:w="3161"/>
      </w:tblGrid>
      <w:tr w:rsidR="000F3F01" w:rsidRPr="00BF3079" w14:paraId="6DC9D31A" w14:textId="77777777" w:rsidTr="000F3F01">
        <w:tc>
          <w:tcPr>
            <w:tcW w:w="3284" w:type="dxa"/>
          </w:tcPr>
          <w:p w14:paraId="1B0D7F1D" w14:textId="77777777" w:rsidR="000F3F01" w:rsidRPr="00BF3079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14:paraId="6FD231B5" w14:textId="77777777" w:rsidR="000F3F01" w:rsidRPr="00BF3079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</w:t>
            </w:r>
          </w:p>
        </w:tc>
      </w:tr>
      <w:tr w:rsidR="000F3F01" w:rsidRPr="00BF3079" w14:paraId="17C50195" w14:textId="77777777" w:rsidTr="000F3F01">
        <w:tc>
          <w:tcPr>
            <w:tcW w:w="3284" w:type="dxa"/>
          </w:tcPr>
          <w:p w14:paraId="72B49171" w14:textId="77777777" w:rsidR="000F3F01" w:rsidRPr="00BF3079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14:paraId="143C85C7" w14:textId="77777777" w:rsidR="000F3F01" w:rsidRPr="00BF3079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14:paraId="70E4E228" w14:textId="77777777" w:rsidR="000F3F01" w:rsidRPr="00BF3079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Зачтено</w:t>
            </w:r>
          </w:p>
        </w:tc>
      </w:tr>
      <w:tr w:rsidR="000F3F01" w:rsidRPr="00BF3079" w14:paraId="712B8F4F" w14:textId="77777777" w:rsidTr="000F3F01">
        <w:tc>
          <w:tcPr>
            <w:tcW w:w="3284" w:type="dxa"/>
          </w:tcPr>
          <w:p w14:paraId="7BDA7E14" w14:textId="77777777" w:rsidR="000F3F01" w:rsidRPr="00BF3079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14:paraId="0823B403" w14:textId="77777777" w:rsidR="000F3F01" w:rsidRPr="00BF3079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14:paraId="5CBD9C8C" w14:textId="77777777" w:rsidR="000F3F01" w:rsidRPr="00BF3079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3F01" w:rsidRPr="00BF3079" w14:paraId="384ADCAE" w14:textId="77777777" w:rsidTr="000F3F01">
        <w:tc>
          <w:tcPr>
            <w:tcW w:w="3284" w:type="dxa"/>
          </w:tcPr>
          <w:p w14:paraId="2F25AB7B" w14:textId="77777777" w:rsidR="000F3F01" w:rsidRPr="00BF3079" w:rsidRDefault="000F3F01" w:rsidP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14:paraId="5330692C" w14:textId="77777777" w:rsidR="000F3F01" w:rsidRPr="00BF3079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14:paraId="033F8E83" w14:textId="77777777" w:rsidR="000F3F01" w:rsidRPr="00BF3079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3F01" w:rsidRPr="00BF3079" w14:paraId="0281842B" w14:textId="77777777" w:rsidTr="000F3F01">
        <w:tc>
          <w:tcPr>
            <w:tcW w:w="3284" w:type="dxa"/>
          </w:tcPr>
          <w:p w14:paraId="2B00D5AF" w14:textId="77777777" w:rsidR="000F3F01" w:rsidRPr="00BF3079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14:paraId="5A125637" w14:textId="77777777" w:rsidR="000F3F01" w:rsidRPr="00BF3079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14:paraId="0C826C4D" w14:textId="77777777" w:rsidR="000F3F01" w:rsidRPr="00BF3079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зачтено</w:t>
            </w:r>
          </w:p>
        </w:tc>
      </w:tr>
    </w:tbl>
    <w:p w14:paraId="3DB80FF5" w14:textId="77777777" w:rsidR="000F3F01" w:rsidRPr="00BF3079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Округление производится в пользу обучающегося.</w:t>
      </w:r>
    </w:p>
    <w:p w14:paraId="5948F588" w14:textId="77777777" w:rsidR="006B5494" w:rsidRPr="00BF3079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0056D8" w14:textId="77777777" w:rsidR="004B1DEF" w:rsidRPr="00BF3079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7.</w:t>
      </w:r>
      <w:r w:rsidR="00C810D3"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И ИНФОРМАЦИОННОЕ ОБЕСПЕЧЕНИЕ ДИСЦИПЛИНЫ</w:t>
      </w:r>
    </w:p>
    <w:p w14:paraId="2B1080A6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7.1.    Список </w:t>
      </w:r>
      <w:r w:rsidR="00C810D3"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литературы</w:t>
      </w: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 </w:t>
      </w:r>
      <w:r w:rsidR="00C810D3"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источников</w:t>
      </w:r>
      <w:r w:rsidRPr="00BF3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33243486" w14:textId="77777777" w:rsidR="00F1354D" w:rsidRPr="00BF3079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8"/>
          <w:szCs w:val="28"/>
        </w:rPr>
      </w:pPr>
      <w:r w:rsidRPr="00BF3079">
        <w:rPr>
          <w:rFonts w:ascii="Times New Roman" w:eastAsia="HiddenHorzOCR" w:hAnsi="Times New Roman" w:cs="Times New Roman"/>
          <w:b/>
          <w:i/>
          <w:sz w:val="28"/>
          <w:szCs w:val="28"/>
        </w:rPr>
        <w:t xml:space="preserve">Основная литература:                          </w:t>
      </w:r>
    </w:p>
    <w:p w14:paraId="0EFFD8D1" w14:textId="77777777" w:rsidR="00F1354D" w:rsidRPr="00BF3079" w:rsidRDefault="0076709B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</w:t>
      </w:r>
      <w:r w:rsidR="00F1354D" w:rsidRPr="00BF3079">
        <w:rPr>
          <w:rFonts w:ascii="Times New Roman" w:hAnsi="Times New Roman" w:cs="Times New Roman"/>
          <w:sz w:val="28"/>
          <w:szCs w:val="28"/>
        </w:rPr>
        <w:t xml:space="preserve">. </w:t>
      </w:r>
      <w:r w:rsidR="00531CDC" w:rsidRPr="00BF3079">
        <w:rPr>
          <w:rStyle w:val="biblio-record-text"/>
          <w:rFonts w:ascii="Times New Roman" w:hAnsi="Times New Roman" w:cs="Times New Roman"/>
          <w:sz w:val="28"/>
          <w:szCs w:val="28"/>
        </w:rPr>
        <w:t>Занько, Н. Г. Безопасность жизнедеятельности : учебник / Н. Г. Занько, К. Р. Малаян, О. Н. Русак. — 17-е изд., стер. — Санкт-Петербург : Лань, 2021. — 704 с. — ISBN 978-5-8114-0284-7. — Текст : электронный // Лань : электронно-библиотечная система. — URL: https://e.lanbook.com/book/167385 (дата обращения: 23.11.2021). — Режим доступа: для авториз. пользователей.</w:t>
      </w:r>
    </w:p>
    <w:p w14:paraId="082D7F21" w14:textId="77777777" w:rsidR="00F1354D" w:rsidRPr="00BF3079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8"/>
          <w:szCs w:val="28"/>
        </w:rPr>
      </w:pPr>
    </w:p>
    <w:p w14:paraId="5472C71D" w14:textId="203FC1D9" w:rsidR="00F1354D" w:rsidRPr="00BF3079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8"/>
          <w:szCs w:val="28"/>
        </w:rPr>
      </w:pPr>
      <w:r w:rsidRPr="00BF3079">
        <w:rPr>
          <w:rFonts w:ascii="Times New Roman" w:eastAsia="HiddenHorzOCR" w:hAnsi="Times New Roman" w:cs="Times New Roman"/>
          <w:b/>
          <w:i/>
          <w:sz w:val="28"/>
          <w:szCs w:val="28"/>
        </w:rPr>
        <w:t xml:space="preserve"> </w:t>
      </w:r>
      <w:r w:rsidR="00BF3079" w:rsidRPr="00BF3079">
        <w:rPr>
          <w:rFonts w:ascii="Times New Roman" w:eastAsia="HiddenHorzOCR" w:hAnsi="Times New Roman" w:cs="Times New Roman"/>
          <w:b/>
          <w:i/>
          <w:sz w:val="28"/>
          <w:szCs w:val="28"/>
        </w:rPr>
        <w:t>Д</w:t>
      </w:r>
      <w:r w:rsidRPr="00BF3079">
        <w:rPr>
          <w:rFonts w:ascii="Times New Roman" w:eastAsia="HiddenHorzOCR" w:hAnsi="Times New Roman" w:cs="Times New Roman"/>
          <w:b/>
          <w:i/>
          <w:sz w:val="28"/>
          <w:szCs w:val="28"/>
        </w:rPr>
        <w:t>ополнительная литература:</w:t>
      </w:r>
    </w:p>
    <w:p w14:paraId="524D913B" w14:textId="77777777" w:rsidR="00F1354D" w:rsidRPr="00BF3079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14:paraId="04C95B48" w14:textId="77777777" w:rsidR="00F1354D" w:rsidRPr="00BF3079" w:rsidRDefault="00F1354D" w:rsidP="00F1354D">
      <w:pPr>
        <w:spacing w:after="0"/>
        <w:ind w:right="562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1.  </w:t>
      </w:r>
      <w:r w:rsidR="00531CDC" w:rsidRPr="00BF3079">
        <w:rPr>
          <w:rStyle w:val="biblio-record-text"/>
          <w:rFonts w:ascii="Times New Roman" w:hAnsi="Times New Roman" w:cs="Times New Roman"/>
          <w:sz w:val="28"/>
          <w:szCs w:val="28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14:paraId="3BBF7A46" w14:textId="77777777" w:rsidR="00F1354D" w:rsidRPr="00BF3079" w:rsidRDefault="00F1354D" w:rsidP="00F1354D">
      <w:pPr>
        <w:spacing w:after="0"/>
        <w:ind w:right="562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2. </w:t>
      </w:r>
      <w:r w:rsidR="006B5494" w:rsidRPr="00BF3079">
        <w:rPr>
          <w:rStyle w:val="biblio-record-text"/>
          <w:rFonts w:ascii="Times New Roman" w:hAnsi="Times New Roman" w:cs="Times New Roman"/>
          <w:sz w:val="28"/>
          <w:szCs w:val="28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14:paraId="3BC2B435" w14:textId="77777777" w:rsidR="006B5494" w:rsidRPr="00BF3079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3. </w:t>
      </w:r>
      <w:r w:rsidR="006B5494" w:rsidRPr="00BF3079">
        <w:rPr>
          <w:rStyle w:val="biblio-record-text"/>
          <w:rFonts w:ascii="Times New Roman" w:hAnsi="Times New Roman" w:cs="Times New Roman"/>
          <w:sz w:val="28"/>
          <w:szCs w:val="28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14:paraId="37883ADC" w14:textId="77777777" w:rsidR="006B5494" w:rsidRPr="00BF3079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4. </w:t>
      </w:r>
      <w:r w:rsidR="006B5494" w:rsidRPr="00BF3079">
        <w:rPr>
          <w:rStyle w:val="biblio-record-text"/>
          <w:rFonts w:ascii="Times New Roman" w:hAnsi="Times New Roman" w:cs="Times New Roman"/>
          <w:sz w:val="28"/>
          <w:szCs w:val="28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14:paraId="0046C917" w14:textId="77777777" w:rsidR="006B5494" w:rsidRPr="00BF3079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5. </w:t>
      </w:r>
      <w:r w:rsidR="006B5494" w:rsidRPr="00BF3079">
        <w:rPr>
          <w:rStyle w:val="biblio-record-text"/>
          <w:rFonts w:ascii="Times New Roman" w:hAnsi="Times New Roman" w:cs="Times New Roman"/>
          <w:sz w:val="28"/>
          <w:szCs w:val="28"/>
        </w:rPr>
        <w:t xml:space="preserve"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</w:t>
      </w:r>
      <w:r w:rsidR="006B5494" w:rsidRPr="00BF3079">
        <w:rPr>
          <w:rStyle w:val="biblio-record-text"/>
          <w:rFonts w:ascii="Times New Roman" w:hAnsi="Times New Roman" w:cs="Times New Roman"/>
          <w:sz w:val="28"/>
          <w:szCs w:val="28"/>
        </w:rPr>
        <w:lastRenderedPageBreak/>
        <w:t>https://e.lanbook.com/book/123339 (дата обращения: 23.11.2021). — Режим доступа: для авториз. пользователей.</w:t>
      </w:r>
    </w:p>
    <w:p w14:paraId="369D2F8D" w14:textId="77777777" w:rsidR="00F1354D" w:rsidRPr="00BF3079" w:rsidRDefault="006B5494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6. </w:t>
      </w:r>
      <w:r w:rsidRPr="00BF3079">
        <w:rPr>
          <w:rStyle w:val="biblio-record-text"/>
          <w:rFonts w:ascii="Times New Roman" w:hAnsi="Times New Roman" w:cs="Times New Roman"/>
          <w:sz w:val="28"/>
          <w:szCs w:val="28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14:paraId="473616E8" w14:textId="77777777" w:rsidR="006B5494" w:rsidRPr="00BF3079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7. </w:t>
      </w:r>
      <w:r w:rsidR="006B5494" w:rsidRPr="00BF3079">
        <w:rPr>
          <w:rStyle w:val="biblio-record-text"/>
          <w:rFonts w:ascii="Times New Roman" w:hAnsi="Times New Roman" w:cs="Times New Roman"/>
          <w:sz w:val="28"/>
          <w:szCs w:val="28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14:paraId="01198C9D" w14:textId="77777777" w:rsidR="00F1354D" w:rsidRPr="00BF3079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8. </w:t>
      </w:r>
      <w:r w:rsidR="006B5494" w:rsidRPr="00BF3079">
        <w:rPr>
          <w:rStyle w:val="biblio-record-text"/>
          <w:rFonts w:ascii="Times New Roman" w:hAnsi="Times New Roman" w:cs="Times New Roman"/>
          <w:sz w:val="28"/>
          <w:szCs w:val="28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14:paraId="4C341DB4" w14:textId="77777777" w:rsidR="00F1354D" w:rsidRPr="00BF3079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9.</w:t>
      </w:r>
      <w:r w:rsidR="006B5494" w:rsidRPr="00BF3079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r w:rsidR="006B5494" w:rsidRPr="00BF3079">
        <w:rPr>
          <w:rStyle w:val="biblio-record-text"/>
          <w:rFonts w:ascii="Times New Roman" w:hAnsi="Times New Roman" w:cs="Times New Roman"/>
          <w:sz w:val="28"/>
          <w:szCs w:val="28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14:paraId="066464DA" w14:textId="77777777" w:rsidR="00F1354D" w:rsidRPr="00BF3079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10. </w:t>
      </w:r>
      <w:r w:rsidR="006B5494" w:rsidRPr="00BF3079">
        <w:rPr>
          <w:rStyle w:val="biblio-record-text"/>
          <w:rFonts w:ascii="Times New Roman" w:hAnsi="Times New Roman" w:cs="Times New Roman"/>
          <w:sz w:val="28"/>
          <w:szCs w:val="28"/>
        </w:rPr>
        <w:t>Багнетова, Е. А. Гигиенические основы физкультурно-спортивной деятельности : учебное пособие / Е. А. Багнетова. — Сургут : СурГПУ, 2017. — 268 с. — Текст 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14:paraId="547DB1B2" w14:textId="77777777" w:rsidR="00F1354D" w:rsidRPr="00BF3079" w:rsidRDefault="00F1354D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Style w:val="af2"/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BF3079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F3079">
          <w:rPr>
            <w:rStyle w:val="af2"/>
            <w:rFonts w:ascii="Times New Roman" w:hAnsi="Times New Roman" w:cs="Times New Roman"/>
            <w:sz w:val="28"/>
            <w:szCs w:val="28"/>
          </w:rPr>
          <w:t>.</w:t>
        </w:r>
        <w:r w:rsidRPr="00BF3079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smi</w:t>
        </w:r>
        <w:r w:rsidRPr="00BF3079">
          <w:rPr>
            <w:rStyle w:val="af2"/>
            <w:rFonts w:ascii="Times New Roman" w:hAnsi="Times New Roman" w:cs="Times New Roman"/>
            <w:sz w:val="28"/>
            <w:szCs w:val="28"/>
          </w:rPr>
          <w:t>-</w:t>
        </w:r>
        <w:r w:rsidRPr="00BF3079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antiterror</w:t>
        </w:r>
        <w:r w:rsidRPr="00BF3079">
          <w:rPr>
            <w:rStyle w:val="af2"/>
            <w:rFonts w:ascii="Times New Roman" w:hAnsi="Times New Roman" w:cs="Times New Roman"/>
            <w:sz w:val="28"/>
            <w:szCs w:val="28"/>
          </w:rPr>
          <w:t>.</w:t>
        </w:r>
        <w:r w:rsidRPr="00BF3079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14:paraId="7516E3D6" w14:textId="77777777" w:rsidR="0076709B" w:rsidRPr="00BF3079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11. Конституция Российской Федерации;</w:t>
      </w:r>
    </w:p>
    <w:p w14:paraId="0A2F7158" w14:textId="77777777" w:rsidR="0076709B" w:rsidRPr="00BF3079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12. Законы Российской Федерации:</w:t>
      </w:r>
    </w:p>
    <w:p w14:paraId="591C0653" w14:textId="77777777" w:rsidR="0076709B" w:rsidRPr="00BF3079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13 ФЗ «Об образовании»;</w:t>
      </w:r>
    </w:p>
    <w:p w14:paraId="232B7153" w14:textId="77777777" w:rsidR="0076709B" w:rsidRPr="00BF3079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14 ФЗ «О гражданской обороне»;</w:t>
      </w:r>
    </w:p>
    <w:p w14:paraId="54A74874" w14:textId="77777777" w:rsidR="0076709B" w:rsidRPr="00BF3079" w:rsidRDefault="0076709B" w:rsidP="0076709B">
      <w:pPr>
        <w:spacing w:after="0"/>
        <w:ind w:left="284" w:right="562" w:hanging="284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15 ФЗ «О защите населения и территорий от чрезвычайных ситуаций природного  и техногенного характера»;</w:t>
      </w:r>
    </w:p>
    <w:p w14:paraId="30937909" w14:textId="77777777" w:rsidR="0076709B" w:rsidRPr="00BF3079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16 ФЗ «О радиационной безопасности населения»;</w:t>
      </w:r>
    </w:p>
    <w:p w14:paraId="24972184" w14:textId="77777777" w:rsidR="0076709B" w:rsidRPr="00BF3079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17 ФЗ «О пожарной безопасности»;</w:t>
      </w:r>
    </w:p>
    <w:p w14:paraId="54ED9739" w14:textId="77777777" w:rsidR="0076709B" w:rsidRPr="00BF3079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lastRenderedPageBreak/>
        <w:t>18 ФЗ «Об аварийно-спасательных службах и статусе спасателей»;</w:t>
      </w:r>
    </w:p>
    <w:p w14:paraId="39CF507B" w14:textId="77777777" w:rsidR="0076709B" w:rsidRPr="00BF3079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19 ФЗ "О санитарно-эпидемиологическом благополучии населения".</w:t>
      </w:r>
    </w:p>
    <w:p w14:paraId="614F524D" w14:textId="77777777" w:rsidR="0076709B" w:rsidRPr="00BF3079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20 Концепция национальной безопасности РФ</w:t>
      </w:r>
    </w:p>
    <w:p w14:paraId="3B154916" w14:textId="77777777" w:rsidR="0076709B" w:rsidRPr="00BF3079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21 Доктрина информационной безопасности РФ</w:t>
      </w:r>
    </w:p>
    <w:p w14:paraId="3AA1A729" w14:textId="77777777" w:rsidR="0076709B" w:rsidRPr="00BF3079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22. </w:t>
      </w:r>
      <w:r w:rsidRPr="00BF3079">
        <w:rPr>
          <w:rStyle w:val="biblio-record-text"/>
          <w:rFonts w:ascii="Times New Roman" w:hAnsi="Times New Roman" w:cs="Times New Roman"/>
          <w:sz w:val="28"/>
          <w:szCs w:val="28"/>
        </w:rPr>
        <w:t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14:paraId="6696A563" w14:textId="77777777" w:rsidR="0076709B" w:rsidRPr="00BF3079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23. </w:t>
      </w:r>
      <w:r w:rsidRPr="00BF3079">
        <w:rPr>
          <w:rStyle w:val="biblio-record-text"/>
          <w:rFonts w:ascii="Times New Roman" w:hAnsi="Times New Roman" w:cs="Times New Roman"/>
          <w:sz w:val="28"/>
          <w:szCs w:val="28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14:paraId="3C53AA78" w14:textId="77777777" w:rsidR="0076709B" w:rsidRPr="00BF3079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24.</w:t>
      </w:r>
      <w:r w:rsidRPr="00BF3079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r w:rsidRPr="00BF3079">
        <w:rPr>
          <w:rStyle w:val="biblio-record-text"/>
          <w:rFonts w:ascii="Times New Roman" w:hAnsi="Times New Roman" w:cs="Times New Roman"/>
          <w:sz w:val="28"/>
          <w:szCs w:val="28"/>
        </w:rPr>
        <w:t>Ченин, А. Н. Расчет опасных зон : методические рекомендации / А. Н. Ченин.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авториз. пользователей.</w:t>
      </w:r>
    </w:p>
    <w:p w14:paraId="70BF9FD2" w14:textId="77777777" w:rsidR="0076709B" w:rsidRPr="00BF3079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25. </w:t>
      </w:r>
      <w:r w:rsidRPr="00BF3079">
        <w:rPr>
          <w:rStyle w:val="biblio-record-text"/>
          <w:rFonts w:ascii="Times New Roman" w:hAnsi="Times New Roman" w:cs="Times New Roman"/>
          <w:sz w:val="28"/>
          <w:szCs w:val="28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14:paraId="02634084" w14:textId="77777777" w:rsidR="0076709B" w:rsidRPr="00BF3079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8"/>
          <w:szCs w:val="28"/>
        </w:rPr>
      </w:pPr>
    </w:p>
    <w:p w14:paraId="34AEB9EE" w14:textId="77777777" w:rsidR="0076709B" w:rsidRPr="00BF3079" w:rsidRDefault="0076709B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8"/>
          <w:szCs w:val="28"/>
        </w:rPr>
      </w:pPr>
    </w:p>
    <w:p w14:paraId="2E1FBF39" w14:textId="77777777" w:rsidR="004B1DEF" w:rsidRPr="00BF3079" w:rsidRDefault="00501456" w:rsidP="00F135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7.2. Перечень ресурсов информационно-телекоммуникационной сети «Интернет».</w:t>
      </w:r>
    </w:p>
    <w:p w14:paraId="12F7BD6F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14:paraId="452B08FD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14:paraId="1F04BE8F" w14:textId="77777777" w:rsidR="004B1DEF" w:rsidRPr="00BF3079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0F35F7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Доступ в </w:t>
      </w:r>
      <w:r w:rsidR="00284B89" w:rsidRPr="00BF3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ЭБС:</w:t>
      </w:r>
    </w:p>
    <w:p w14:paraId="652E4EBF" w14:textId="77777777" w:rsidR="00B449A4" w:rsidRDefault="00B449A4" w:rsidP="00B449A4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Ю-райт</w:t>
      </w:r>
    </w:p>
    <w:p w14:paraId="3C8FDDFD" w14:textId="77777777" w:rsidR="00B449A4" w:rsidRDefault="00B449A4" w:rsidP="00B449A4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lastRenderedPageBreak/>
        <w:t>ЭБС ЛАНЬ</w:t>
      </w:r>
    </w:p>
    <w:p w14:paraId="7643FC43" w14:textId="77777777" w:rsidR="00B449A4" w:rsidRPr="00E759AB" w:rsidRDefault="00B449A4" w:rsidP="00B449A4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 xml:space="preserve">ЭБС </w:t>
      </w:r>
      <w:r w:rsidRPr="00E759AB">
        <w:rPr>
          <w:rFonts w:ascii="Times New Roman" w:hAnsi="Times New Roman" w:cs="Times New Roman"/>
          <w:sz w:val="24"/>
          <w:szCs w:val="24"/>
          <w:lang w:val="en-US"/>
        </w:rPr>
        <w:t>IPR</w:t>
      </w:r>
      <w:r w:rsidRPr="00E759AB">
        <w:rPr>
          <w:rFonts w:ascii="Times New Roman" w:hAnsi="Times New Roman" w:cs="Times New Roman"/>
          <w:sz w:val="24"/>
          <w:szCs w:val="24"/>
        </w:rPr>
        <w:t xml:space="preserve"> </w:t>
      </w:r>
      <w:r w:rsidRPr="00E759AB">
        <w:rPr>
          <w:rFonts w:ascii="Times New Roman" w:hAnsi="Times New Roman" w:cs="Times New Roman"/>
          <w:sz w:val="24"/>
          <w:szCs w:val="24"/>
          <w:lang w:val="en-US"/>
        </w:rPr>
        <w:t>Media</w:t>
      </w:r>
    </w:p>
    <w:p w14:paraId="29318FE0" w14:textId="77777777" w:rsidR="00B449A4" w:rsidRDefault="00B449A4" w:rsidP="00B449A4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РУКОНТ</w:t>
      </w:r>
    </w:p>
    <w:p w14:paraId="6D694FD3" w14:textId="77777777" w:rsidR="00B449A4" w:rsidRDefault="00B449A4" w:rsidP="00B449A4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Нексмедиа</w:t>
      </w:r>
      <w:r>
        <w:rPr>
          <w:rFonts w:ascii="Times New Roman" w:hAnsi="Times New Roman" w:cs="Times New Roman"/>
          <w:sz w:val="24"/>
          <w:szCs w:val="24"/>
        </w:rPr>
        <w:t xml:space="preserve"> (Университетская библиотека онлайн)</w:t>
      </w:r>
    </w:p>
    <w:p w14:paraId="7B938F45" w14:textId="77777777" w:rsidR="004B1DEF" w:rsidRPr="00BF3079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GoBack"/>
      <w:bookmarkEnd w:id="0"/>
    </w:p>
    <w:p w14:paraId="66EC34C3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МЕТОДИЧЕСКИЕ УКАЗАНИЯ ПО ОСВОЕНИЮ ДИСЦИПЛИНЫ (МОДУЛЯ)</w:t>
      </w:r>
    </w:p>
    <w:p w14:paraId="0EB10FDC" w14:textId="77777777" w:rsidR="00F85A7A" w:rsidRPr="00BF3079" w:rsidRDefault="00F85A7A" w:rsidP="00F85A7A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>В ходе лекционных занятий необходимо вести конспектирование учебного мате-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риала. Обращать внимание на категории, формулировки, раскрывающие содержание тех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14:paraId="39BA176E" w14:textId="77777777" w:rsidR="0043044E" w:rsidRPr="00BF3079" w:rsidRDefault="0043044E" w:rsidP="00F85A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21ACC1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</w:t>
      </w:r>
      <w:r w:rsidR="00F85A7A"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.1</w:t>
      </w: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Методические рекомендации к самостоятельной работе студентов</w:t>
      </w:r>
    </w:p>
    <w:p w14:paraId="2DED4121" w14:textId="77777777" w:rsidR="0043044E" w:rsidRPr="00BF3079" w:rsidRDefault="0043044E" w:rsidP="0043044E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        Самостоятельная работа обучаемых имеет целью закрепление и углубление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полученных знаний и навыков, подготовку к предстоящему зачёту по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дисциплине, а также формирование представлений об основных понятиях и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разделах курса, навыков умственного труда и самостоятельности в поиске и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приобретении новых знаний по безопасности. </w:t>
      </w:r>
    </w:p>
    <w:p w14:paraId="01E860BD" w14:textId="77777777" w:rsidR="00244052" w:rsidRPr="00BF3079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В часы самостоятельной работы преподаватель проводит консультации с обучаемыми с целью оказания им помощи в самостоятельном изучении тем учебного курса. Консультации носят групповой и индивидуальный характер.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         Во время всех видов контроля успеваемости и качества подготовки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обучаемых преподаватель проверяет ход и качество усвоения учебного материала,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степень достижения учебных целей по дисциплине.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Завершается изучение дисциплины «Безопасность жизнедеятельности»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промежуточной аттестацией - зачетом.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Успешное усвоение курса предполагает активное, творческое участие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студента на всех этапах ее освоения путем планомерной, повседневной работы. </w:t>
      </w:r>
      <w:r w:rsidRPr="00BF3079">
        <w:rPr>
          <w:rFonts w:ascii="Times New Roman" w:hAnsi="Times New Roman" w:cs="Times New Roman"/>
          <w:sz w:val="28"/>
          <w:szCs w:val="28"/>
        </w:rPr>
        <w:br/>
        <w:t>И</w:t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зучение дисциплины следует начинать с проработки рабочей программы,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методических указаний и разработок, указанных в программе, особое внимание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уделяется целям, задачам, структуре и содержанию курса. </w:t>
      </w:r>
    </w:p>
    <w:p w14:paraId="4AD3ECA8" w14:textId="77777777" w:rsidR="00244052" w:rsidRPr="00BF3079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br/>
      </w:r>
      <w:r w:rsidR="00244052"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            </w:t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>Общий перечень самостоятельной работы</w:t>
      </w:r>
      <w:r w:rsidR="00244052" w:rsidRPr="00BF3079">
        <w:rPr>
          <w:rStyle w:val="markedcontent"/>
          <w:rFonts w:ascii="Times New Roman" w:hAnsi="Times New Roman" w:cs="Times New Roman"/>
          <w:sz w:val="28"/>
          <w:szCs w:val="28"/>
        </w:rPr>
        <w:t>.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="00244052"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            </w:t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Рекомендуются следующие виды самостоятельной работы: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изучение материала, вынесенного на самостоятельную проработку;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подготовка к практическим занятиям;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подготовка к за</w:t>
      </w:r>
      <w:r w:rsidR="00244052"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чету </w:t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. </w:t>
      </w:r>
    </w:p>
    <w:p w14:paraId="3F2AB323" w14:textId="77777777" w:rsidR="00244052" w:rsidRPr="00BF3079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br/>
      </w:r>
      <w:r w:rsidR="00244052"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          </w:t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Самостоятельная работа обеспечивает подготовку студента к текущим </w:t>
      </w:r>
      <w:r w:rsidR="00244052"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аудиторным </w:t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занятиям и контрольным мероприятиям. Результаты этой подготовки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проявляются в активности студента на занятиях и в качестве выполненных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контрольных и лабораторных работ. </w:t>
      </w:r>
    </w:p>
    <w:p w14:paraId="642728D8" w14:textId="77777777" w:rsidR="0043044E" w:rsidRPr="00BF3079" w:rsidRDefault="0043044E" w:rsidP="0024405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br/>
      </w:r>
      <w:r w:rsidR="00244052"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           </w:t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Для овладения знаниями рекомендуется: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чтение текста (учебника, первоисточника, дополнительной литературы);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составление плана текста;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конспектирование текста;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работа со словарями и справочниками;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работа с нормативными документами; </w:t>
      </w:r>
    </w:p>
    <w:p w14:paraId="4D56CC39" w14:textId="77777777" w:rsidR="004B1DEF" w:rsidRPr="00BF3079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использование компьютерной техники, Интернет.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="00244052"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           </w:t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Для закрепления и систематизации знаний рекомендуется: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работа с конспектом лекции (обработка текста);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повторная работа над учебным материалом</w:t>
      </w:r>
      <w:r w:rsidR="00244052" w:rsidRPr="00BF3079">
        <w:rPr>
          <w:rStyle w:val="markedcontent"/>
          <w:rFonts w:ascii="Times New Roman" w:hAnsi="Times New Roman" w:cs="Times New Roman"/>
          <w:sz w:val="28"/>
          <w:szCs w:val="28"/>
        </w:rPr>
        <w:t>;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составление плана и тезисов ответа;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составление таблиц для систематизации учебного материала;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изучение нормативных материалов;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ответы на контрольные вопросы;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sym w:font="Symbol" w:char="F02D"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составление библиографии.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="00244052"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            </w:t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Самостоятельная работа студентов реализуется: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3) в библиотеке, дома, в общежитии.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Виды внеаудиторной самостоятельной работы студентов разнообразны: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− подготовка и написание рефератов, докладов;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− подбор и изучение литературных источников;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 xml:space="preserve">− подготовка к участию в научно-теоретических конференциях.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="00244052"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           </w:t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Существуют следующие виды контроля: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− текущий, т.е. регулярное отслеживание уровня усвоения материала на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лекциях, семинарских занятиях;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BF3079">
        <w:rPr>
          <w:rFonts w:ascii="Times New Roman" w:hAnsi="Times New Roman" w:cs="Times New Roman"/>
          <w:sz w:val="28"/>
          <w:szCs w:val="28"/>
        </w:rPr>
        <w:br/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 xml:space="preserve">− итоговый по дисциплине в виде </w:t>
      </w:r>
      <w:r w:rsidR="00244052" w:rsidRPr="00BF3079">
        <w:rPr>
          <w:rStyle w:val="markedcontent"/>
          <w:rFonts w:ascii="Times New Roman" w:hAnsi="Times New Roman" w:cs="Times New Roman"/>
          <w:sz w:val="28"/>
          <w:szCs w:val="28"/>
        </w:rPr>
        <w:t>зачета</w:t>
      </w:r>
      <w:r w:rsidRPr="00BF3079"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14:paraId="15E573D0" w14:textId="77777777" w:rsidR="00244052" w:rsidRPr="00BF3079" w:rsidRDefault="00244052" w:rsidP="0024405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E98A285" w14:textId="77777777" w:rsidR="00AF7186" w:rsidRPr="00BF3079" w:rsidRDefault="00F85A7A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8.2</w:t>
      </w:r>
      <w:r w:rsidR="00501456"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Методические рекомендации по подготовке письменных работ</w:t>
      </w:r>
      <w:r w:rsidR="00AF7186"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14:paraId="609F8562" w14:textId="77777777" w:rsidR="004C4398" w:rsidRPr="00BF3079" w:rsidRDefault="004C4398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F3079">
        <w:rPr>
          <w:rFonts w:ascii="Times New Roman" w:hAnsi="Times New Roman" w:cs="Times New Roman"/>
          <w:b/>
          <w:sz w:val="28"/>
          <w:szCs w:val="28"/>
        </w:rPr>
        <w:t xml:space="preserve"> Общие требования к оформлению </w:t>
      </w:r>
      <w:r w:rsidR="00AF7186" w:rsidRPr="00BF3079">
        <w:rPr>
          <w:rFonts w:ascii="Times New Roman" w:hAnsi="Times New Roman" w:cs="Times New Roman"/>
          <w:b/>
          <w:sz w:val="28"/>
          <w:szCs w:val="28"/>
        </w:rPr>
        <w:t>контрольных работ</w:t>
      </w:r>
      <w:r w:rsidRPr="00BF307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CCDBDD" w14:textId="77777777" w:rsidR="004C4398" w:rsidRPr="00BF3079" w:rsidRDefault="00AF7186" w:rsidP="00AF718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Контрольная работа</w:t>
      </w:r>
      <w:r w:rsidR="004C4398" w:rsidRPr="00BF3079">
        <w:rPr>
          <w:rFonts w:ascii="Times New Roman" w:hAnsi="Times New Roman" w:cs="Times New Roman"/>
          <w:sz w:val="28"/>
          <w:szCs w:val="28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 w:rsidRPr="00BF3079">
        <w:rPr>
          <w:rFonts w:ascii="Times New Roman" w:hAnsi="Times New Roman" w:cs="Times New Roman"/>
          <w:sz w:val="28"/>
          <w:szCs w:val="28"/>
        </w:rPr>
        <w:t>контрольной работы</w:t>
      </w:r>
      <w:r w:rsidR="004C4398" w:rsidRPr="00BF3079">
        <w:rPr>
          <w:rFonts w:ascii="Times New Roman" w:hAnsi="Times New Roman" w:cs="Times New Roman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 xml:space="preserve">2-5 </w:t>
      </w:r>
      <w:r w:rsidR="004C4398" w:rsidRPr="00BF3079">
        <w:rPr>
          <w:rFonts w:ascii="Times New Roman" w:hAnsi="Times New Roman" w:cs="Times New Roman"/>
          <w:sz w:val="28"/>
          <w:szCs w:val="28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14:paraId="681B9043" w14:textId="77777777" w:rsidR="004B1DEF" w:rsidRPr="00BF3079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47A5886" w14:textId="77777777" w:rsidR="00057ECB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ПЕРЕЧЕНЬ ИНФОРМАЦИОННЫХ ТЕХНОЛОГИЙ</w:t>
      </w:r>
      <w:r w:rsidR="00057ECB"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4A2BBA8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520617F6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ог</w:t>
      </w:r>
      <w:r w:rsidRPr="00BF30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d, </w:t>
      </w: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Ехсе</w:t>
      </w:r>
      <w:r w:rsidRPr="00BF30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l, Pow</w:t>
      </w: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ег</w:t>
      </w:r>
      <w:r w:rsidRPr="00BF30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BF30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int;</w:t>
      </w:r>
    </w:p>
    <w:p w14:paraId="4ED222D7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Adobe Photoshop;</w:t>
      </w:r>
    </w:p>
    <w:p w14:paraId="6E8F7036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Adobe Premiere;</w:t>
      </w:r>
    </w:p>
    <w:p w14:paraId="0FD0CD38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 DVD;</w:t>
      </w:r>
    </w:p>
    <w:p w14:paraId="585D8BB9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Media Player Classic.</w:t>
      </w:r>
    </w:p>
    <w:p w14:paraId="17C622C2" w14:textId="77777777" w:rsidR="004B1DEF" w:rsidRPr="00BF3079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27302B32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7DF5D1E9" w14:textId="77777777" w:rsidR="004C4398" w:rsidRPr="00BF3079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14:paraId="5A82D30D" w14:textId="77777777" w:rsidR="004C4398" w:rsidRPr="00BF3079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14:paraId="67E779DB" w14:textId="77777777" w:rsidR="004C4398" w:rsidRPr="00BF3079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- демонстрационный экран (на штативе или навесной), </w:t>
      </w:r>
    </w:p>
    <w:p w14:paraId="363AA21F" w14:textId="77777777" w:rsidR="004C4398" w:rsidRPr="00BF3079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мультимедийный проектор,</w:t>
      </w:r>
    </w:p>
    <w:p w14:paraId="026A57C2" w14:textId="77777777" w:rsidR="004C4398" w:rsidRPr="00BF3079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- </w:t>
      </w:r>
      <w:r w:rsidRPr="00BF3079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BF3079">
        <w:rPr>
          <w:rFonts w:ascii="Times New Roman" w:hAnsi="Times New Roman" w:cs="Times New Roman"/>
          <w:sz w:val="28"/>
          <w:szCs w:val="28"/>
        </w:rPr>
        <w:t>;</w:t>
      </w:r>
    </w:p>
    <w:p w14:paraId="44B54E72" w14:textId="77777777" w:rsidR="004C4398" w:rsidRPr="00BF3079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демонстрационный планшет с набором блокнотов и фломастеров,</w:t>
      </w:r>
    </w:p>
    <w:p w14:paraId="7A8F4241" w14:textId="77777777" w:rsidR="004C4398" w:rsidRPr="00BF3079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BF3079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BF3079">
        <w:rPr>
          <w:rFonts w:ascii="Times New Roman" w:hAnsi="Times New Roman" w:cs="Times New Roman"/>
          <w:sz w:val="28"/>
          <w:szCs w:val="28"/>
        </w:rPr>
        <w:t>-диски  по тематике БЖД</w:t>
      </w:r>
    </w:p>
    <w:p w14:paraId="64EDBC76" w14:textId="77777777" w:rsidR="004C4398" w:rsidRPr="00BF3079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 - комплектом плакатов и таблиц по тематике БЖД.</w:t>
      </w:r>
    </w:p>
    <w:p w14:paraId="0F63D6A8" w14:textId="77777777" w:rsidR="004C4398" w:rsidRPr="00BF3079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14:paraId="042EB211" w14:textId="77777777" w:rsidR="004C4398" w:rsidRPr="00BF3079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сканер,</w:t>
      </w:r>
    </w:p>
    <w:p w14:paraId="0E71F126" w14:textId="77777777" w:rsidR="004C4398" w:rsidRPr="00BF3079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ксерокс,</w:t>
      </w:r>
    </w:p>
    <w:p w14:paraId="443CF068" w14:textId="77777777" w:rsidR="004C4398" w:rsidRPr="00BF3079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- принтер. </w:t>
      </w:r>
    </w:p>
    <w:p w14:paraId="70DFA90F" w14:textId="77777777" w:rsidR="004C4398" w:rsidRPr="00BF3079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14:paraId="4F659823" w14:textId="77777777" w:rsidR="004C4398" w:rsidRPr="00BF3079" w:rsidRDefault="004C4398" w:rsidP="004C4398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Для проведения практических занятий по дисциплине необходимы:</w:t>
      </w:r>
    </w:p>
    <w:p w14:paraId="078A61F1" w14:textId="77777777" w:rsidR="004C4398" w:rsidRPr="00BF3079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 стандартные первичные средства пожаротушения:</w:t>
      </w:r>
    </w:p>
    <w:p w14:paraId="62DC0B41" w14:textId="77777777" w:rsidR="004C4398" w:rsidRPr="00BF3079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   кошма,</w:t>
      </w:r>
    </w:p>
    <w:p w14:paraId="2EA89900" w14:textId="77777777" w:rsidR="004C4398" w:rsidRPr="00BF3079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   ПК,</w:t>
      </w:r>
    </w:p>
    <w:p w14:paraId="15026D6B" w14:textId="77777777" w:rsidR="004C4398" w:rsidRPr="00BF3079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   огнетушители (порошковые, газовые, углекислотные),</w:t>
      </w:r>
    </w:p>
    <w:p w14:paraId="192C623D" w14:textId="77777777" w:rsidR="004C4398" w:rsidRPr="00BF3079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   пожарный щит,</w:t>
      </w:r>
    </w:p>
    <w:p w14:paraId="56C172C2" w14:textId="77777777" w:rsidR="004C4398" w:rsidRPr="00BF3079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стандартные средства индивидуальной защиты:</w:t>
      </w:r>
    </w:p>
    <w:p w14:paraId="565C69F2" w14:textId="77777777" w:rsidR="004C4398" w:rsidRPr="00BF3079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  ватно-марлевые повязки,</w:t>
      </w:r>
    </w:p>
    <w:p w14:paraId="32595137" w14:textId="77777777" w:rsidR="004C4398" w:rsidRPr="00BF3079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  респираторы,</w:t>
      </w:r>
    </w:p>
    <w:p w14:paraId="278D7ED4" w14:textId="77777777" w:rsidR="004C4398" w:rsidRPr="00BF3079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 xml:space="preserve">   противогазы (ГП-5, ГП-7),</w:t>
      </w:r>
    </w:p>
    <w:p w14:paraId="7A47484E" w14:textId="77777777" w:rsidR="004C4398" w:rsidRPr="00BF3079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набор подручных материалов для изготовления СИЗ,</w:t>
      </w:r>
    </w:p>
    <w:p w14:paraId="1BADC882" w14:textId="77777777" w:rsidR="004C4398" w:rsidRPr="00BF3079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- носилки</w:t>
      </w:r>
    </w:p>
    <w:p w14:paraId="74F1D38D" w14:textId="77777777" w:rsidR="004C4398" w:rsidRPr="00BF3079" w:rsidRDefault="004C4398" w:rsidP="004C4398">
      <w:pPr>
        <w:tabs>
          <w:tab w:val="left" w:pos="540"/>
        </w:tabs>
        <w:spacing w:after="0"/>
        <w:ind w:right="562"/>
        <w:rPr>
          <w:rFonts w:ascii="Times New Roman" w:hAnsi="Times New Roman" w:cs="Times New Roman"/>
          <w:sz w:val="28"/>
          <w:szCs w:val="28"/>
        </w:rPr>
      </w:pPr>
    </w:p>
    <w:p w14:paraId="7C4DCE7E" w14:textId="77777777" w:rsidR="004B1DEF" w:rsidRPr="00BF3079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FF7A4CB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Обеспечение образовательного процесса для лиц с ограниченными возможностями зд</w:t>
      </w:r>
      <w:r w:rsidR="004C4398"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оровья и инвалидов (при наличии)</w:t>
      </w:r>
    </w:p>
    <w:p w14:paraId="6A79E4AC" w14:textId="77777777" w:rsidR="004B1DEF" w:rsidRPr="00BF3079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468E06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ходе реализации дисциплины используются следующие </w:t>
      </w:r>
      <w:r w:rsidR="00057ECB" w:rsidRPr="00BF3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методы</w:t>
      </w:r>
      <w:r w:rsidRPr="00BF3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AC35977" w14:textId="77777777" w:rsidR="004B1DEF" w:rsidRPr="00BF3079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4C098A" w14:textId="77777777" w:rsidR="004B1DEF" w:rsidRPr="00BF3079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слепых и слабовидящих: </w:t>
      </w:r>
    </w:p>
    <w:p w14:paraId="7716CEC4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1073B06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4D703EE7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обеспечивается индивидуальное равномерное освещение не менее 300 люкс; </w:t>
      </w:r>
    </w:p>
    <w:p w14:paraId="662A0912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75AAD99E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оформляются увеличенным шрифтом; </w:t>
      </w:r>
    </w:p>
    <w:p w14:paraId="366B79AF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4280F02" w14:textId="77777777" w:rsidR="004B1DEF" w:rsidRPr="00BF3079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глухих и слабослышащих: </w:t>
      </w:r>
    </w:p>
    <w:p w14:paraId="1FD490CD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38C3D07B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письменные задания выполняются на компьютере в письменной форме;</w:t>
      </w:r>
    </w:p>
    <w:p w14:paraId="4B21C783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69EFDBB5" w14:textId="77777777" w:rsidR="004B1DEF" w:rsidRPr="00BF3079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нарушениями опорно-двигательного аппарата:</w:t>
      </w:r>
    </w:p>
    <w:p w14:paraId="31CC96E8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0C60831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8350556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451A7D4C" w14:textId="77777777" w:rsidR="004B1DEF" w:rsidRPr="00BF3079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494373629"/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2445AA46" w14:textId="77777777" w:rsidR="004B1DEF" w:rsidRPr="00BF3079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14:paraId="1FA1F4DB" w14:textId="77777777" w:rsidR="004B1DEF" w:rsidRPr="00BF3079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94293534"/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33B3C98" w14:textId="77777777" w:rsidR="004B1DEF" w:rsidRPr="00BF3079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494293741"/>
      <w:bookmarkEnd w:id="2"/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BF3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bookmarkEnd w:id="3"/>
    </w:p>
    <w:p w14:paraId="32904E30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5145F67" w14:textId="77777777" w:rsidR="004B1DEF" w:rsidRPr="00BF3079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слепых и слабовидящих:</w:t>
      </w:r>
    </w:p>
    <w:p w14:paraId="599CD5B2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 увеличенным шрифтом;</w:t>
      </w:r>
    </w:p>
    <w:p w14:paraId="70BF015A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14:paraId="6AA3C4EA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14:paraId="27C64284" w14:textId="77777777" w:rsidR="004B1DEF" w:rsidRPr="00BF3079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глухих</w:t>
      </w:r>
      <w:r w:rsidR="00501456"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слабослышащих:</w:t>
      </w:r>
    </w:p>
    <w:p w14:paraId="7BF27EF1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14:paraId="20FCDE36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документа.</w:t>
      </w:r>
    </w:p>
    <w:p w14:paraId="1FE57E6F" w14:textId="77777777" w:rsidR="004B1DEF" w:rsidRPr="00BF3079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нарушениями опорно-двигательного аппарата:</w:t>
      </w:r>
    </w:p>
    <w:p w14:paraId="4230205F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14:paraId="4B56B141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14:paraId="57DAF529" w14:textId="77777777" w:rsidR="004B1DEF" w:rsidRPr="00BF307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14:paraId="05FC0AFA" w14:textId="77777777" w:rsidR="004B1DEF" w:rsidRPr="00BF3079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_Hlk494364376"/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13DCD92" w14:textId="77777777" w:rsidR="004B1DEF" w:rsidRPr="00BF3079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слепых и слабовидящих:</w:t>
      </w:r>
    </w:p>
    <w:p w14:paraId="2B042F16" w14:textId="77777777" w:rsidR="004B1DEF" w:rsidRPr="00BF3079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устройством для сканирования и чтения с камерой SARA CE;</w:t>
      </w:r>
    </w:p>
    <w:p w14:paraId="5A8F18B0" w14:textId="77777777" w:rsidR="004B1DEF" w:rsidRPr="00BF3079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дисплеем Брайля </w:t>
      </w:r>
      <w:r w:rsidRPr="00BF30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PAC Mate 20;</w:t>
      </w:r>
    </w:p>
    <w:p w14:paraId="3EB2EC88" w14:textId="77777777" w:rsidR="004B1DEF" w:rsidRPr="00BF3079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- принтером Брайля EmBraille ViewPlus;</w:t>
      </w:r>
    </w:p>
    <w:p w14:paraId="7128FA04" w14:textId="77777777" w:rsidR="004B1DEF" w:rsidRPr="00BF3079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глухих и слабослышащих:</w:t>
      </w:r>
    </w:p>
    <w:p w14:paraId="4C0C58C6" w14:textId="77777777" w:rsidR="004B1DEF" w:rsidRPr="00BF3079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10B67E5F" w14:textId="77777777" w:rsidR="004B1DEF" w:rsidRPr="00BF3079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акустический усилитель и колонки;</w:t>
      </w:r>
    </w:p>
    <w:p w14:paraId="441ABF34" w14:textId="77777777" w:rsidR="004B1DEF" w:rsidRPr="00BF3079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нарушениями опорно-двигательного аппарата:</w:t>
      </w:r>
    </w:p>
    <w:p w14:paraId="51260CAD" w14:textId="77777777" w:rsidR="004B1DEF" w:rsidRPr="00BF3079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передвижными, регулируемыми эргономическими партами СИ-1;</w:t>
      </w:r>
    </w:p>
    <w:p w14:paraId="3BC11A12" w14:textId="77777777" w:rsidR="004B1DEF" w:rsidRPr="00BF3079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11FA7B" w14:textId="77777777" w:rsidR="004B1DEF" w:rsidRPr="00BF3079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C327A3" w14:textId="77777777" w:rsidR="004B1DEF" w:rsidRPr="00BF3079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D461DF" w14:textId="77777777" w:rsidR="004B1DEF" w:rsidRPr="00BF3079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BB70B1" w14:textId="77777777" w:rsidR="004B1DEF" w:rsidRPr="00BF3079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EDF177C" w14:textId="77777777" w:rsidR="004B1DEF" w:rsidRPr="00BF3079" w:rsidRDefault="005014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Составитель(и): </w:t>
      </w:r>
    </w:p>
    <w:p w14:paraId="6F94BA13" w14:textId="77777777" w:rsidR="004B1DEF" w:rsidRPr="00BF3079" w:rsidRDefault="002440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К.п.н., доцент, зхаведующая кафедрой Физической культуры и безопасности жизнедеятельности Каравацкая Н.А.</w:t>
      </w:r>
    </w:p>
    <w:p w14:paraId="37B3566D" w14:textId="77777777" w:rsidR="00D30E09" w:rsidRPr="00BF3079" w:rsidRDefault="00D30E09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page"/>
      </w:r>
    </w:p>
    <w:p w14:paraId="7607603F" w14:textId="77777777" w:rsidR="004B1DEF" w:rsidRPr="00BF3079" w:rsidRDefault="005014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Приложение </w:t>
      </w:r>
      <w:r w:rsidR="00057ECB" w:rsidRPr="00BF3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</w:p>
    <w:p w14:paraId="14044A20" w14:textId="77777777" w:rsidR="004B1DEF" w:rsidRPr="00BF3079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9C5D35" w14:textId="77777777" w:rsidR="004B1DEF" w:rsidRPr="00BF3079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ДИСЦИПЛИНЫ</w:t>
      </w:r>
    </w:p>
    <w:p w14:paraId="20B07AD8" w14:textId="77777777" w:rsidR="003A20FD" w:rsidRPr="00BF3079" w:rsidRDefault="00237FA6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БЕЗОПАСНОСТЬ ЖИЗНЕДЕЯТЕЛЬНОСТИ</w:t>
      </w: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D6579FA" w14:textId="77777777" w:rsidR="00B50203" w:rsidRPr="00BF3079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 и наименование подготовки</w:t>
      </w:r>
    </w:p>
    <w:p w14:paraId="29052691" w14:textId="77777777" w:rsidR="00B50203" w:rsidRPr="00BF3079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</w:t>
      </w:r>
    </w:p>
    <w:p w14:paraId="45A54BBD" w14:textId="77777777" w:rsidR="00B50203" w:rsidRPr="00BF3079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профиль/специализация</w:t>
      </w:r>
    </w:p>
    <w:p w14:paraId="71575AF0" w14:textId="77777777" w:rsidR="00B50203" w:rsidRPr="00BF3079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</w:t>
      </w:r>
    </w:p>
    <w:p w14:paraId="3F489BC1" w14:textId="77777777" w:rsidR="004B1DEF" w:rsidRPr="00BF3079" w:rsidRDefault="004B1DEF" w:rsidP="00923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8C0A9C" w14:textId="77777777" w:rsidR="004B1DEF" w:rsidRPr="00BF3079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дисциплины:</w:t>
      </w:r>
      <w:r w:rsidR="00B50203"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A7FF829" w14:textId="77777777" w:rsidR="003A20FD" w:rsidRPr="00BF3079" w:rsidRDefault="003A20FD" w:rsidP="00923C3B">
      <w:pPr>
        <w:pStyle w:val="afb"/>
        <w:ind w:left="0" w:firstLine="567"/>
        <w:jc w:val="both"/>
        <w:rPr>
          <w:sz w:val="28"/>
          <w:szCs w:val="28"/>
        </w:rPr>
      </w:pPr>
      <w:r w:rsidRPr="00BF3079">
        <w:rPr>
          <w:sz w:val="28"/>
          <w:szCs w:val="28"/>
        </w:rPr>
        <w:t>- Изучение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дисциплины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заключается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в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формировании</w:t>
      </w:r>
      <w:r w:rsidRPr="00BF3079">
        <w:rPr>
          <w:spacing w:val="60"/>
          <w:sz w:val="28"/>
          <w:szCs w:val="28"/>
        </w:rPr>
        <w:t xml:space="preserve"> </w:t>
      </w:r>
      <w:r w:rsidRPr="00BF3079">
        <w:rPr>
          <w:sz w:val="28"/>
          <w:szCs w:val="28"/>
        </w:rPr>
        <w:t>знаний,</w:t>
      </w:r>
      <w:r w:rsidRPr="00BF3079">
        <w:rPr>
          <w:spacing w:val="60"/>
          <w:sz w:val="28"/>
          <w:szCs w:val="28"/>
        </w:rPr>
        <w:t xml:space="preserve"> </w:t>
      </w:r>
      <w:r w:rsidRPr="00BF3079">
        <w:rPr>
          <w:sz w:val="28"/>
          <w:szCs w:val="28"/>
        </w:rPr>
        <w:t>умений,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навыков</w:t>
      </w:r>
      <w:r w:rsidRPr="00BF3079">
        <w:rPr>
          <w:spacing w:val="30"/>
          <w:sz w:val="28"/>
          <w:szCs w:val="28"/>
        </w:rPr>
        <w:t xml:space="preserve"> </w:t>
      </w:r>
      <w:r w:rsidRPr="00BF3079">
        <w:rPr>
          <w:sz w:val="28"/>
          <w:szCs w:val="28"/>
        </w:rPr>
        <w:t>в</w:t>
      </w:r>
      <w:r w:rsidRPr="00BF3079">
        <w:rPr>
          <w:spacing w:val="31"/>
          <w:sz w:val="28"/>
          <w:szCs w:val="28"/>
        </w:rPr>
        <w:t xml:space="preserve"> </w:t>
      </w:r>
      <w:r w:rsidRPr="00BF3079">
        <w:rPr>
          <w:sz w:val="28"/>
          <w:szCs w:val="28"/>
        </w:rPr>
        <w:t>обеспечении</w:t>
      </w:r>
      <w:r w:rsidRPr="00BF3079">
        <w:rPr>
          <w:spacing w:val="32"/>
          <w:sz w:val="28"/>
          <w:szCs w:val="28"/>
        </w:rPr>
        <w:t xml:space="preserve"> </w:t>
      </w:r>
      <w:r w:rsidRPr="00BF3079">
        <w:rPr>
          <w:sz w:val="28"/>
          <w:szCs w:val="28"/>
        </w:rPr>
        <w:t>нормативно</w:t>
      </w:r>
      <w:r w:rsidRPr="00BF3079">
        <w:rPr>
          <w:spacing w:val="29"/>
          <w:sz w:val="28"/>
          <w:szCs w:val="28"/>
        </w:rPr>
        <w:t xml:space="preserve"> </w:t>
      </w:r>
      <w:r w:rsidRPr="00BF3079">
        <w:rPr>
          <w:sz w:val="28"/>
          <w:szCs w:val="28"/>
        </w:rPr>
        <w:t>допустимых</w:t>
      </w:r>
      <w:r w:rsidRPr="00BF3079">
        <w:rPr>
          <w:spacing w:val="35"/>
          <w:sz w:val="28"/>
          <w:szCs w:val="28"/>
        </w:rPr>
        <w:t xml:space="preserve"> </w:t>
      </w:r>
      <w:r w:rsidRPr="00BF3079">
        <w:rPr>
          <w:sz w:val="28"/>
          <w:szCs w:val="28"/>
        </w:rPr>
        <w:t>уровней</w:t>
      </w:r>
      <w:r w:rsidRPr="00BF3079">
        <w:rPr>
          <w:spacing w:val="32"/>
          <w:sz w:val="28"/>
          <w:szCs w:val="28"/>
        </w:rPr>
        <w:t xml:space="preserve"> </w:t>
      </w:r>
      <w:r w:rsidRPr="00BF3079">
        <w:rPr>
          <w:sz w:val="28"/>
          <w:szCs w:val="28"/>
        </w:rPr>
        <w:t>влияния</w:t>
      </w:r>
      <w:r w:rsidRPr="00BF3079">
        <w:rPr>
          <w:spacing w:val="26"/>
          <w:sz w:val="28"/>
          <w:szCs w:val="28"/>
        </w:rPr>
        <w:t xml:space="preserve"> </w:t>
      </w:r>
      <w:r w:rsidRPr="00BF3079">
        <w:rPr>
          <w:sz w:val="28"/>
          <w:szCs w:val="28"/>
        </w:rPr>
        <w:t>негативных</w:t>
      </w:r>
      <w:r w:rsidRPr="00BF3079">
        <w:rPr>
          <w:spacing w:val="32"/>
          <w:sz w:val="28"/>
          <w:szCs w:val="28"/>
        </w:rPr>
        <w:t xml:space="preserve"> </w:t>
      </w:r>
      <w:r w:rsidRPr="00BF3079">
        <w:rPr>
          <w:sz w:val="28"/>
          <w:szCs w:val="28"/>
        </w:rPr>
        <w:t>факторов</w:t>
      </w:r>
      <w:r w:rsidRPr="00BF3079">
        <w:rPr>
          <w:spacing w:val="-57"/>
          <w:sz w:val="28"/>
          <w:szCs w:val="28"/>
        </w:rPr>
        <w:t xml:space="preserve"> </w:t>
      </w:r>
      <w:r w:rsidRPr="00BF3079">
        <w:rPr>
          <w:sz w:val="28"/>
          <w:szCs w:val="28"/>
        </w:rPr>
        <w:t>на</w:t>
      </w:r>
      <w:r w:rsidRPr="00BF3079">
        <w:rPr>
          <w:spacing w:val="-2"/>
          <w:sz w:val="28"/>
          <w:szCs w:val="28"/>
        </w:rPr>
        <w:t xml:space="preserve"> </w:t>
      </w:r>
      <w:r w:rsidRPr="00BF3079">
        <w:rPr>
          <w:sz w:val="28"/>
          <w:szCs w:val="28"/>
        </w:rPr>
        <w:t>человека</w:t>
      </w:r>
      <w:r w:rsidRPr="00BF3079">
        <w:rPr>
          <w:spacing w:val="-1"/>
          <w:sz w:val="28"/>
          <w:szCs w:val="28"/>
        </w:rPr>
        <w:t xml:space="preserve"> </w:t>
      </w:r>
      <w:r w:rsidRPr="00BF3079">
        <w:rPr>
          <w:sz w:val="28"/>
          <w:szCs w:val="28"/>
        </w:rPr>
        <w:t>и окружающую среду.</w:t>
      </w:r>
    </w:p>
    <w:p w14:paraId="3A600F8B" w14:textId="77777777" w:rsidR="004B1DEF" w:rsidRPr="00BF3079" w:rsidRDefault="00057ECB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14:paraId="12410863" w14:textId="77777777" w:rsidR="003A20FD" w:rsidRPr="00BF3079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Теоретический</w:t>
      </w:r>
      <w:r w:rsidRPr="00BF3079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анализ,</w:t>
      </w:r>
      <w:r w:rsidRPr="00BF307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разработка</w:t>
      </w:r>
      <w:r w:rsidRPr="00BF307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методов</w:t>
      </w:r>
      <w:r w:rsidRPr="00BF307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идентификации</w:t>
      </w:r>
      <w:r w:rsidRPr="00BF3079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опасных</w:t>
      </w:r>
      <w:r w:rsidRPr="00BF3079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</w:t>
      </w:r>
      <w:r w:rsidRPr="00BF3079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вредных</w:t>
      </w:r>
      <w:r w:rsidRPr="00BF307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явлений</w:t>
      </w:r>
      <w:r w:rsidRPr="00BF307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окружающей среды.</w:t>
      </w:r>
    </w:p>
    <w:p w14:paraId="63EB7CFA" w14:textId="77777777" w:rsidR="003A20FD" w:rsidRPr="00BF3079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Комплексная</w:t>
      </w:r>
      <w:r w:rsidRPr="00BF3079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оценка</w:t>
      </w:r>
      <w:r w:rsidRPr="00BF3079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многофакторного</w:t>
      </w:r>
      <w:r w:rsidRPr="00BF3079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влияния</w:t>
      </w:r>
      <w:r w:rsidRPr="00BF3079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негативных</w:t>
      </w:r>
      <w:r w:rsidRPr="00BF3079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условий</w:t>
      </w:r>
      <w:r w:rsidRPr="00BF3079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обитания</w:t>
      </w:r>
      <w:r w:rsidRPr="00BF3079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на</w:t>
      </w:r>
      <w:r w:rsidRPr="00BF307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трудоспособность</w:t>
      </w:r>
      <w:r w:rsidRPr="00BF307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 здоровье человека.</w:t>
      </w:r>
    </w:p>
    <w:p w14:paraId="5C2679CE" w14:textId="77777777" w:rsidR="003A20FD" w:rsidRPr="00BF3079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Оптимизация</w:t>
      </w:r>
      <w:r w:rsidRPr="00BF30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условий</w:t>
      </w:r>
      <w:r w:rsidRPr="00BF307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деятельности</w:t>
      </w:r>
      <w:r w:rsidRPr="00BF307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</w:t>
      </w:r>
      <w:r w:rsidRPr="00BF307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отдыха.</w:t>
      </w:r>
    </w:p>
    <w:p w14:paraId="4B1BBEC2" w14:textId="77777777" w:rsidR="003A20FD" w:rsidRPr="00BF3079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F3079">
        <w:rPr>
          <w:rFonts w:ascii="Times New Roman" w:hAnsi="Times New Roman" w:cs="Times New Roman"/>
          <w:sz w:val="28"/>
          <w:szCs w:val="28"/>
        </w:rPr>
        <w:t>Реализация</w:t>
      </w:r>
      <w:r w:rsidRPr="00BF3079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новых</w:t>
      </w:r>
      <w:r w:rsidRPr="00BF3079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методов</w:t>
      </w:r>
      <w:r w:rsidRPr="00BF3079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</w:t>
      </w:r>
      <w:r w:rsidRPr="00BF3079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способов</w:t>
      </w:r>
      <w:r w:rsidRPr="00BF3079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защиты</w:t>
      </w:r>
      <w:r w:rsidRPr="00BF3079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человека,</w:t>
      </w:r>
      <w:r w:rsidRPr="00BF3079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окружающей</w:t>
      </w:r>
      <w:r w:rsidRPr="00BF3079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среды</w:t>
      </w:r>
      <w:r w:rsidRPr="00BF3079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от</w:t>
      </w:r>
      <w:r w:rsidRPr="00BF307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влияния</w:t>
      </w:r>
      <w:r w:rsidRPr="00BF307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техногенных</w:t>
      </w:r>
      <w:r w:rsidRPr="00BF307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источников</w:t>
      </w:r>
      <w:r w:rsidRPr="00BF307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F3079">
        <w:rPr>
          <w:rFonts w:ascii="Times New Roman" w:hAnsi="Times New Roman" w:cs="Times New Roman"/>
          <w:sz w:val="28"/>
          <w:szCs w:val="28"/>
        </w:rPr>
        <w:t>и стихийных явлений.</w:t>
      </w:r>
    </w:p>
    <w:p w14:paraId="0271FA0A" w14:textId="77777777" w:rsidR="004B1DEF" w:rsidRPr="00BF3079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Дисциплина </w:t>
      </w: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(модуль)</w:t>
      </w: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направлена на формирование следующих компетенций:</w:t>
      </w:r>
    </w:p>
    <w:p w14:paraId="6991F1C6" w14:textId="77777777" w:rsidR="003A20FD" w:rsidRPr="00BF3079" w:rsidRDefault="003A20FD" w:rsidP="00923C3B">
      <w:pPr>
        <w:pStyle w:val="TableParagraph"/>
        <w:ind w:left="0" w:firstLine="567"/>
        <w:jc w:val="both"/>
        <w:rPr>
          <w:b/>
          <w:sz w:val="28"/>
          <w:szCs w:val="28"/>
        </w:rPr>
      </w:pPr>
      <w:r w:rsidRPr="00BF3079">
        <w:rPr>
          <w:b/>
          <w:sz w:val="28"/>
          <w:szCs w:val="28"/>
        </w:rPr>
        <w:t>-</w:t>
      </w:r>
      <w:r w:rsidR="001D607F" w:rsidRPr="00BF3079">
        <w:rPr>
          <w:b/>
          <w:sz w:val="28"/>
          <w:szCs w:val="28"/>
        </w:rPr>
        <w:t xml:space="preserve"> </w:t>
      </w:r>
      <w:r w:rsidRPr="00BF3079">
        <w:rPr>
          <w:b/>
          <w:sz w:val="28"/>
          <w:szCs w:val="28"/>
        </w:rPr>
        <w:t>УК-8</w:t>
      </w:r>
      <w:r w:rsidR="001D607F" w:rsidRPr="00BF3079">
        <w:rPr>
          <w:b/>
          <w:sz w:val="28"/>
          <w:szCs w:val="28"/>
        </w:rPr>
        <w:t>.</w:t>
      </w:r>
    </w:p>
    <w:p w14:paraId="1EF53637" w14:textId="77777777" w:rsidR="003A20FD" w:rsidRPr="00BF3079" w:rsidRDefault="00BA5B3E" w:rsidP="00923C3B">
      <w:pPr>
        <w:pStyle w:val="TableParagraph"/>
        <w:ind w:left="0" w:firstLine="567"/>
        <w:jc w:val="both"/>
        <w:rPr>
          <w:sz w:val="28"/>
          <w:szCs w:val="28"/>
        </w:rPr>
      </w:pPr>
      <w:r w:rsidRPr="00BF3079">
        <w:rPr>
          <w:sz w:val="28"/>
          <w:szCs w:val="28"/>
        </w:rPr>
        <w:t>Способен создавать</w:t>
      </w:r>
      <w:r w:rsidR="003A20FD" w:rsidRPr="00BF3079">
        <w:rPr>
          <w:sz w:val="28"/>
          <w:szCs w:val="28"/>
        </w:rPr>
        <w:t xml:space="preserve"> и</w:t>
      </w:r>
      <w:r w:rsidR="003A20FD" w:rsidRPr="00BF3079">
        <w:rPr>
          <w:spacing w:val="1"/>
          <w:sz w:val="28"/>
          <w:szCs w:val="28"/>
        </w:rPr>
        <w:t xml:space="preserve"> </w:t>
      </w:r>
      <w:r w:rsidR="003A20FD" w:rsidRPr="00BF3079">
        <w:rPr>
          <w:sz w:val="28"/>
          <w:szCs w:val="28"/>
        </w:rPr>
        <w:t>поддерживать в повседневной жизни и профессиональной деятельности</w:t>
      </w:r>
    </w:p>
    <w:p w14:paraId="402D9B12" w14:textId="77777777" w:rsidR="003A20FD" w:rsidRPr="00BF3079" w:rsidRDefault="003A20FD" w:rsidP="00923C3B">
      <w:pPr>
        <w:pStyle w:val="TableParagraph"/>
        <w:ind w:left="0" w:firstLine="567"/>
        <w:jc w:val="both"/>
        <w:rPr>
          <w:sz w:val="28"/>
          <w:szCs w:val="28"/>
        </w:rPr>
      </w:pPr>
      <w:r w:rsidRPr="00BF3079">
        <w:rPr>
          <w:sz w:val="28"/>
          <w:szCs w:val="28"/>
        </w:rPr>
        <w:t>безопасные</w:t>
      </w:r>
      <w:r w:rsidRPr="00BF3079">
        <w:rPr>
          <w:spacing w:val="-52"/>
          <w:sz w:val="28"/>
          <w:szCs w:val="28"/>
        </w:rPr>
        <w:t xml:space="preserve"> </w:t>
      </w:r>
      <w:r w:rsidRPr="00BF3079">
        <w:rPr>
          <w:sz w:val="28"/>
          <w:szCs w:val="28"/>
        </w:rPr>
        <w:t>условия</w:t>
      </w:r>
      <w:r w:rsidR="001D607F" w:rsidRPr="00BF3079">
        <w:rPr>
          <w:sz w:val="28"/>
          <w:szCs w:val="28"/>
        </w:rPr>
        <w:t xml:space="preserve"> </w:t>
      </w:r>
      <w:r w:rsidRPr="00BF3079">
        <w:rPr>
          <w:sz w:val="28"/>
          <w:szCs w:val="28"/>
        </w:rPr>
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  <w:r w:rsidR="001D607F" w:rsidRPr="00BF3079">
        <w:rPr>
          <w:sz w:val="28"/>
          <w:szCs w:val="28"/>
        </w:rPr>
        <w:t>;</w:t>
      </w:r>
    </w:p>
    <w:p w14:paraId="495712B1" w14:textId="77777777" w:rsidR="004B1DEF" w:rsidRPr="00BF3079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результате освоения дисциплины </w:t>
      </w: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(модуля) </w:t>
      </w: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обучающийся должен:</w:t>
      </w:r>
    </w:p>
    <w:p w14:paraId="2C74DCA7" w14:textId="77777777" w:rsidR="00923C3B" w:rsidRPr="00BF3079" w:rsidRDefault="00923C3B" w:rsidP="00923C3B">
      <w:pPr>
        <w:pStyle w:val="TableParagraph"/>
        <w:spacing w:line="268" w:lineRule="exact"/>
        <w:ind w:left="0" w:firstLine="567"/>
        <w:jc w:val="both"/>
        <w:rPr>
          <w:b/>
          <w:sz w:val="28"/>
          <w:szCs w:val="28"/>
        </w:rPr>
      </w:pPr>
      <w:r w:rsidRPr="00BF3079">
        <w:rPr>
          <w:b/>
          <w:sz w:val="28"/>
          <w:szCs w:val="28"/>
        </w:rPr>
        <w:t>знать:</w:t>
      </w:r>
    </w:p>
    <w:p w14:paraId="1A41D008" w14:textId="77777777" w:rsidR="00923C3B" w:rsidRPr="00BF3079" w:rsidRDefault="00923C3B" w:rsidP="00923C3B">
      <w:pPr>
        <w:pStyle w:val="TableParagraph"/>
        <w:ind w:left="0" w:firstLine="567"/>
        <w:jc w:val="both"/>
        <w:rPr>
          <w:sz w:val="28"/>
          <w:szCs w:val="28"/>
        </w:rPr>
      </w:pPr>
      <w:r w:rsidRPr="00BF3079">
        <w:rPr>
          <w:sz w:val="28"/>
          <w:szCs w:val="28"/>
        </w:rPr>
        <w:t>приемы первой помощи, методы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защиты</w:t>
      </w:r>
      <w:r w:rsidRPr="00BF3079">
        <w:rPr>
          <w:spacing w:val="-4"/>
          <w:sz w:val="28"/>
          <w:szCs w:val="28"/>
        </w:rPr>
        <w:t xml:space="preserve"> </w:t>
      </w:r>
      <w:r w:rsidRPr="00BF3079">
        <w:rPr>
          <w:sz w:val="28"/>
          <w:szCs w:val="28"/>
        </w:rPr>
        <w:t>в</w:t>
      </w:r>
      <w:r w:rsidRPr="00BF3079">
        <w:rPr>
          <w:spacing w:val="-4"/>
          <w:sz w:val="28"/>
          <w:szCs w:val="28"/>
        </w:rPr>
        <w:t xml:space="preserve"> </w:t>
      </w:r>
      <w:r w:rsidRPr="00BF3079">
        <w:rPr>
          <w:sz w:val="28"/>
          <w:szCs w:val="28"/>
        </w:rPr>
        <w:t>условиях</w:t>
      </w:r>
      <w:r w:rsidRPr="00BF3079">
        <w:rPr>
          <w:spacing w:val="-2"/>
          <w:sz w:val="28"/>
          <w:szCs w:val="28"/>
        </w:rPr>
        <w:t xml:space="preserve"> </w:t>
      </w:r>
      <w:r w:rsidRPr="00BF3079">
        <w:rPr>
          <w:sz w:val="28"/>
          <w:szCs w:val="28"/>
        </w:rPr>
        <w:t>чрезвычайных</w:t>
      </w:r>
      <w:r w:rsidRPr="00BF3079">
        <w:rPr>
          <w:spacing w:val="-57"/>
          <w:sz w:val="28"/>
          <w:szCs w:val="28"/>
        </w:rPr>
        <w:t xml:space="preserve"> </w:t>
      </w:r>
      <w:r w:rsidRPr="00BF3079">
        <w:rPr>
          <w:sz w:val="28"/>
          <w:szCs w:val="28"/>
        </w:rPr>
        <w:t>ситуаций стандартные задачи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профессиональной</w:t>
      </w:r>
      <w:r w:rsidRPr="00BF3079">
        <w:rPr>
          <w:spacing w:val="-10"/>
          <w:sz w:val="28"/>
          <w:szCs w:val="28"/>
        </w:rPr>
        <w:t xml:space="preserve"> </w:t>
      </w:r>
      <w:r w:rsidRPr="00BF3079">
        <w:rPr>
          <w:sz w:val="28"/>
          <w:szCs w:val="28"/>
        </w:rPr>
        <w:t>деятельности</w:t>
      </w:r>
      <w:r w:rsidRPr="00BF3079">
        <w:rPr>
          <w:spacing w:val="-57"/>
          <w:sz w:val="28"/>
          <w:szCs w:val="28"/>
        </w:rPr>
        <w:t xml:space="preserve"> </w:t>
      </w:r>
      <w:r w:rsidRPr="00BF3079">
        <w:rPr>
          <w:sz w:val="28"/>
          <w:szCs w:val="28"/>
        </w:rPr>
        <w:t>на</w:t>
      </w:r>
      <w:r w:rsidRPr="00BF3079">
        <w:rPr>
          <w:spacing w:val="-2"/>
          <w:sz w:val="28"/>
          <w:szCs w:val="28"/>
        </w:rPr>
        <w:t xml:space="preserve"> </w:t>
      </w:r>
      <w:r w:rsidRPr="00BF3079">
        <w:rPr>
          <w:sz w:val="28"/>
          <w:szCs w:val="28"/>
        </w:rPr>
        <w:t>основе</w:t>
      </w:r>
      <w:r w:rsidRPr="00BF3079">
        <w:rPr>
          <w:spacing w:val="-3"/>
          <w:sz w:val="28"/>
          <w:szCs w:val="28"/>
        </w:rPr>
        <w:t xml:space="preserve"> </w:t>
      </w:r>
      <w:r w:rsidRPr="00BF3079">
        <w:rPr>
          <w:sz w:val="28"/>
          <w:szCs w:val="28"/>
        </w:rPr>
        <w:t>информационной</w:t>
      </w:r>
      <w:r w:rsidRPr="00BF3079">
        <w:rPr>
          <w:spacing w:val="-3"/>
          <w:sz w:val="28"/>
          <w:szCs w:val="28"/>
        </w:rPr>
        <w:t xml:space="preserve"> </w:t>
      </w:r>
      <w:r w:rsidRPr="00BF3079">
        <w:rPr>
          <w:sz w:val="28"/>
          <w:szCs w:val="28"/>
        </w:rPr>
        <w:t>и библиографической культуры с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применением информационно-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коммуникационных технологий и</w:t>
      </w:r>
      <w:r w:rsidRPr="00BF3079">
        <w:rPr>
          <w:spacing w:val="-57"/>
          <w:sz w:val="28"/>
          <w:szCs w:val="28"/>
        </w:rPr>
        <w:t xml:space="preserve"> </w:t>
      </w:r>
      <w:r w:rsidRPr="00BF3079">
        <w:rPr>
          <w:sz w:val="28"/>
          <w:szCs w:val="28"/>
        </w:rPr>
        <w:t>с учетом основных требований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информационной безопасности</w:t>
      </w:r>
      <w:r w:rsidRPr="00BF3079">
        <w:rPr>
          <w:spacing w:val="1"/>
          <w:sz w:val="28"/>
          <w:szCs w:val="28"/>
        </w:rPr>
        <w:t xml:space="preserve"> </w:t>
      </w:r>
    </w:p>
    <w:p w14:paraId="69D682D1" w14:textId="77777777" w:rsidR="00923C3B" w:rsidRPr="00BF3079" w:rsidRDefault="00923C3B" w:rsidP="00923C3B">
      <w:pPr>
        <w:pStyle w:val="TableParagraph"/>
        <w:ind w:left="0" w:firstLine="567"/>
        <w:jc w:val="both"/>
        <w:rPr>
          <w:sz w:val="28"/>
          <w:szCs w:val="28"/>
        </w:rPr>
      </w:pPr>
      <w:r w:rsidRPr="00BF3079">
        <w:rPr>
          <w:b/>
          <w:sz w:val="28"/>
          <w:szCs w:val="28"/>
        </w:rPr>
        <w:t>уметь:</w:t>
      </w:r>
    </w:p>
    <w:p w14:paraId="656589CE" w14:textId="77777777" w:rsidR="00923C3B" w:rsidRPr="00BF3079" w:rsidRDefault="00923C3B" w:rsidP="00923C3B">
      <w:pPr>
        <w:pStyle w:val="TableParagraph"/>
        <w:ind w:left="0" w:firstLine="567"/>
        <w:jc w:val="both"/>
        <w:rPr>
          <w:sz w:val="28"/>
          <w:szCs w:val="28"/>
        </w:rPr>
      </w:pPr>
      <w:r w:rsidRPr="00BF3079">
        <w:rPr>
          <w:sz w:val="28"/>
          <w:szCs w:val="28"/>
        </w:rPr>
        <w:t>использовать</w:t>
      </w:r>
      <w:r w:rsidRPr="00BF3079">
        <w:rPr>
          <w:spacing w:val="-5"/>
          <w:sz w:val="28"/>
          <w:szCs w:val="28"/>
        </w:rPr>
        <w:t xml:space="preserve"> </w:t>
      </w:r>
      <w:r w:rsidRPr="00BF3079">
        <w:rPr>
          <w:sz w:val="28"/>
          <w:szCs w:val="28"/>
        </w:rPr>
        <w:t>приемы</w:t>
      </w:r>
      <w:r w:rsidRPr="00BF3079">
        <w:rPr>
          <w:spacing w:val="-5"/>
          <w:sz w:val="28"/>
          <w:szCs w:val="28"/>
        </w:rPr>
        <w:t xml:space="preserve"> </w:t>
      </w:r>
      <w:r w:rsidRPr="00BF3079">
        <w:rPr>
          <w:sz w:val="28"/>
          <w:szCs w:val="28"/>
        </w:rPr>
        <w:t>первой</w:t>
      </w:r>
      <w:r w:rsidRPr="00BF3079">
        <w:rPr>
          <w:spacing w:val="-57"/>
          <w:sz w:val="28"/>
          <w:szCs w:val="28"/>
        </w:rPr>
        <w:t xml:space="preserve"> </w:t>
      </w:r>
      <w:r w:rsidRPr="00BF3079">
        <w:rPr>
          <w:sz w:val="28"/>
          <w:szCs w:val="28"/>
        </w:rPr>
        <w:t>помощи,</w:t>
      </w:r>
      <w:r w:rsidRPr="00BF3079">
        <w:rPr>
          <w:spacing w:val="-1"/>
          <w:sz w:val="28"/>
          <w:szCs w:val="28"/>
        </w:rPr>
        <w:t xml:space="preserve"> </w:t>
      </w:r>
      <w:r w:rsidRPr="00BF3079">
        <w:rPr>
          <w:sz w:val="28"/>
          <w:szCs w:val="28"/>
        </w:rPr>
        <w:t>методы</w:t>
      </w:r>
      <w:r w:rsidRPr="00BF3079">
        <w:rPr>
          <w:spacing w:val="-1"/>
          <w:sz w:val="28"/>
          <w:szCs w:val="28"/>
        </w:rPr>
        <w:t xml:space="preserve"> </w:t>
      </w:r>
      <w:r w:rsidRPr="00BF3079">
        <w:rPr>
          <w:sz w:val="28"/>
          <w:szCs w:val="28"/>
        </w:rPr>
        <w:t>защиты</w:t>
      </w:r>
      <w:r w:rsidRPr="00BF3079">
        <w:rPr>
          <w:spacing w:val="-1"/>
          <w:sz w:val="28"/>
          <w:szCs w:val="28"/>
        </w:rPr>
        <w:t xml:space="preserve"> </w:t>
      </w:r>
      <w:r w:rsidRPr="00BF3079">
        <w:rPr>
          <w:sz w:val="28"/>
          <w:szCs w:val="28"/>
        </w:rPr>
        <w:t>в условиях</w:t>
      </w:r>
      <w:r w:rsidRPr="00BF3079">
        <w:rPr>
          <w:spacing w:val="-6"/>
          <w:sz w:val="28"/>
          <w:szCs w:val="28"/>
        </w:rPr>
        <w:t xml:space="preserve"> </w:t>
      </w:r>
      <w:r w:rsidRPr="00BF3079">
        <w:rPr>
          <w:sz w:val="28"/>
          <w:szCs w:val="28"/>
        </w:rPr>
        <w:t>чрезвычайных</w:t>
      </w:r>
      <w:r w:rsidRPr="00BF3079">
        <w:rPr>
          <w:spacing w:val="-7"/>
          <w:sz w:val="28"/>
          <w:szCs w:val="28"/>
        </w:rPr>
        <w:t xml:space="preserve"> </w:t>
      </w:r>
      <w:r w:rsidRPr="00BF3079">
        <w:rPr>
          <w:sz w:val="28"/>
          <w:szCs w:val="28"/>
        </w:rPr>
        <w:t>ситуаций</w:t>
      </w:r>
      <w:r w:rsidRPr="00BF3079">
        <w:rPr>
          <w:spacing w:val="-57"/>
          <w:sz w:val="28"/>
          <w:szCs w:val="28"/>
        </w:rPr>
        <w:t xml:space="preserve"> </w:t>
      </w:r>
      <w:r w:rsidRPr="00BF3079">
        <w:rPr>
          <w:sz w:val="28"/>
          <w:szCs w:val="28"/>
        </w:rPr>
        <w:t>решать стандартные задачи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профессиональной деятельности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на</w:t>
      </w:r>
      <w:r w:rsidRPr="00BF3079">
        <w:rPr>
          <w:spacing w:val="-2"/>
          <w:sz w:val="28"/>
          <w:szCs w:val="28"/>
        </w:rPr>
        <w:t xml:space="preserve"> </w:t>
      </w:r>
      <w:r w:rsidRPr="00BF3079">
        <w:rPr>
          <w:sz w:val="28"/>
          <w:szCs w:val="28"/>
        </w:rPr>
        <w:t>основе</w:t>
      </w:r>
      <w:r w:rsidRPr="00BF3079">
        <w:rPr>
          <w:spacing w:val="-3"/>
          <w:sz w:val="28"/>
          <w:szCs w:val="28"/>
        </w:rPr>
        <w:t xml:space="preserve"> </w:t>
      </w:r>
      <w:r w:rsidRPr="00BF3079">
        <w:rPr>
          <w:sz w:val="28"/>
          <w:szCs w:val="28"/>
        </w:rPr>
        <w:t>информационной</w:t>
      </w:r>
      <w:r w:rsidRPr="00BF3079">
        <w:rPr>
          <w:spacing w:val="-2"/>
          <w:sz w:val="28"/>
          <w:szCs w:val="28"/>
        </w:rPr>
        <w:t xml:space="preserve"> </w:t>
      </w:r>
      <w:r w:rsidRPr="00BF3079">
        <w:rPr>
          <w:sz w:val="28"/>
          <w:szCs w:val="28"/>
        </w:rPr>
        <w:t>и библиографической культуры с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применением информационно-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коммуникационных технологий и</w:t>
      </w:r>
      <w:r w:rsidRPr="00BF3079">
        <w:rPr>
          <w:spacing w:val="-57"/>
          <w:sz w:val="28"/>
          <w:szCs w:val="28"/>
        </w:rPr>
        <w:t xml:space="preserve"> </w:t>
      </w:r>
      <w:r w:rsidRPr="00BF3079">
        <w:rPr>
          <w:sz w:val="28"/>
          <w:szCs w:val="28"/>
        </w:rPr>
        <w:t xml:space="preserve">с учетом </w:t>
      </w:r>
      <w:r w:rsidRPr="00BF3079">
        <w:rPr>
          <w:sz w:val="28"/>
          <w:szCs w:val="28"/>
        </w:rPr>
        <w:lastRenderedPageBreak/>
        <w:t>основных требований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информационной безопасности</w:t>
      </w:r>
    </w:p>
    <w:p w14:paraId="036483AC" w14:textId="77777777" w:rsidR="00923C3B" w:rsidRPr="00BF3079" w:rsidRDefault="00923C3B" w:rsidP="00923C3B">
      <w:pPr>
        <w:pStyle w:val="TableParagraph"/>
        <w:ind w:left="0" w:firstLine="567"/>
        <w:jc w:val="both"/>
        <w:rPr>
          <w:sz w:val="28"/>
          <w:szCs w:val="28"/>
        </w:rPr>
      </w:pPr>
      <w:r w:rsidRPr="00BF3079">
        <w:rPr>
          <w:spacing w:val="1"/>
          <w:sz w:val="28"/>
          <w:szCs w:val="28"/>
        </w:rPr>
        <w:t xml:space="preserve"> </w:t>
      </w:r>
      <w:r w:rsidRPr="00BF3079">
        <w:rPr>
          <w:b/>
          <w:sz w:val="28"/>
          <w:szCs w:val="28"/>
        </w:rPr>
        <w:t>владеть:</w:t>
      </w:r>
    </w:p>
    <w:p w14:paraId="421C1D2C" w14:textId="77777777" w:rsidR="004B1DEF" w:rsidRPr="00BF3079" w:rsidRDefault="00923C3B" w:rsidP="00923C3B">
      <w:pPr>
        <w:pStyle w:val="TableParagraph"/>
        <w:ind w:left="0" w:firstLine="567"/>
        <w:jc w:val="both"/>
        <w:rPr>
          <w:sz w:val="28"/>
          <w:szCs w:val="28"/>
        </w:rPr>
      </w:pPr>
      <w:r w:rsidRPr="00BF3079">
        <w:rPr>
          <w:sz w:val="28"/>
          <w:szCs w:val="28"/>
        </w:rPr>
        <w:t>использовать приемы первой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помощи, методы защиты в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условиях чрезвычайных ситуаций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способностью решать стандартные</w:t>
      </w:r>
      <w:r w:rsidRPr="00BF3079">
        <w:rPr>
          <w:spacing w:val="-57"/>
          <w:sz w:val="28"/>
          <w:szCs w:val="28"/>
        </w:rPr>
        <w:t xml:space="preserve"> </w:t>
      </w:r>
      <w:r w:rsidRPr="00BF3079">
        <w:rPr>
          <w:sz w:val="28"/>
          <w:szCs w:val="28"/>
        </w:rPr>
        <w:t>задачи</w:t>
      </w:r>
      <w:r w:rsidRPr="00BF3079">
        <w:rPr>
          <w:spacing w:val="-1"/>
          <w:sz w:val="28"/>
          <w:szCs w:val="28"/>
        </w:rPr>
        <w:t xml:space="preserve"> </w:t>
      </w:r>
      <w:r w:rsidRPr="00BF3079">
        <w:rPr>
          <w:sz w:val="28"/>
          <w:szCs w:val="28"/>
        </w:rPr>
        <w:t>профессиональной деятельности на основе</w:t>
      </w:r>
      <w:r w:rsidRPr="00BF3079">
        <w:rPr>
          <w:spacing w:val="-57"/>
          <w:sz w:val="28"/>
          <w:szCs w:val="28"/>
        </w:rPr>
        <w:t xml:space="preserve"> </w:t>
      </w:r>
      <w:r w:rsidRPr="00BF3079">
        <w:rPr>
          <w:sz w:val="28"/>
          <w:szCs w:val="28"/>
        </w:rPr>
        <w:t>информационной</w:t>
      </w:r>
      <w:r w:rsidRPr="00BF3079">
        <w:rPr>
          <w:spacing w:val="-1"/>
          <w:sz w:val="28"/>
          <w:szCs w:val="28"/>
        </w:rPr>
        <w:t xml:space="preserve"> </w:t>
      </w:r>
      <w:r w:rsidRPr="00BF3079">
        <w:rPr>
          <w:sz w:val="28"/>
          <w:szCs w:val="28"/>
        </w:rPr>
        <w:t>и библиографической культуры с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применением информационно-</w:t>
      </w:r>
      <w:r w:rsidRPr="00BF3079">
        <w:rPr>
          <w:spacing w:val="1"/>
          <w:sz w:val="28"/>
          <w:szCs w:val="28"/>
        </w:rPr>
        <w:t xml:space="preserve"> </w:t>
      </w:r>
      <w:r w:rsidRPr="00BF3079">
        <w:rPr>
          <w:sz w:val="28"/>
          <w:szCs w:val="28"/>
        </w:rPr>
        <w:t>коммуникационных технологий и</w:t>
      </w:r>
      <w:r w:rsidRPr="00BF3079">
        <w:rPr>
          <w:spacing w:val="-57"/>
          <w:sz w:val="28"/>
          <w:szCs w:val="28"/>
        </w:rPr>
        <w:t xml:space="preserve"> </w:t>
      </w:r>
      <w:r w:rsidRPr="00BF3079">
        <w:rPr>
          <w:sz w:val="28"/>
          <w:szCs w:val="28"/>
        </w:rPr>
        <w:t>с</w:t>
      </w:r>
      <w:r w:rsidRPr="00BF3079">
        <w:rPr>
          <w:spacing w:val="-1"/>
          <w:sz w:val="28"/>
          <w:szCs w:val="28"/>
        </w:rPr>
        <w:t xml:space="preserve"> </w:t>
      </w:r>
      <w:r w:rsidRPr="00BF3079">
        <w:rPr>
          <w:sz w:val="28"/>
          <w:szCs w:val="28"/>
        </w:rPr>
        <w:t>учетом</w:t>
      </w:r>
      <w:r w:rsidRPr="00BF3079">
        <w:rPr>
          <w:spacing w:val="-2"/>
          <w:sz w:val="28"/>
          <w:szCs w:val="28"/>
        </w:rPr>
        <w:t xml:space="preserve"> </w:t>
      </w:r>
      <w:r w:rsidRPr="00BF3079">
        <w:rPr>
          <w:sz w:val="28"/>
          <w:szCs w:val="28"/>
        </w:rPr>
        <w:t xml:space="preserve">основных требований </w:t>
      </w:r>
      <w:r w:rsidRPr="00BF3079">
        <w:rPr>
          <w:spacing w:val="-1"/>
          <w:sz w:val="28"/>
          <w:szCs w:val="28"/>
        </w:rPr>
        <w:t>информационной</w:t>
      </w:r>
      <w:r w:rsidRPr="00BF3079">
        <w:rPr>
          <w:spacing w:val="-3"/>
          <w:sz w:val="28"/>
          <w:szCs w:val="28"/>
        </w:rPr>
        <w:t xml:space="preserve"> </w:t>
      </w:r>
      <w:r w:rsidRPr="00BF3079">
        <w:rPr>
          <w:sz w:val="28"/>
          <w:szCs w:val="28"/>
        </w:rPr>
        <w:t>безопасности</w:t>
      </w:r>
    </w:p>
    <w:p w14:paraId="4B9809F5" w14:textId="77777777" w:rsidR="00B66368" w:rsidRPr="00BF3079" w:rsidRDefault="00B66368" w:rsidP="00923C3B">
      <w:pPr>
        <w:pStyle w:val="TableParagraph"/>
        <w:ind w:left="0" w:firstLine="567"/>
        <w:jc w:val="both"/>
        <w:rPr>
          <w:sz w:val="28"/>
          <w:szCs w:val="28"/>
        </w:rPr>
      </w:pPr>
      <w:r w:rsidRPr="00BF3079">
        <w:rPr>
          <w:sz w:val="28"/>
          <w:szCs w:val="28"/>
        </w:rPr>
        <w:t>Структура дисциплины:</w:t>
      </w:r>
    </w:p>
    <w:p w14:paraId="22C2E834" w14:textId="77777777" w:rsidR="00B66368" w:rsidRPr="00BF3079" w:rsidRDefault="00B66368" w:rsidP="00B66368">
      <w:pPr>
        <w:pStyle w:val="TableParagraph"/>
        <w:numPr>
          <w:ilvl w:val="0"/>
          <w:numId w:val="13"/>
        </w:numPr>
        <w:jc w:val="both"/>
        <w:rPr>
          <w:sz w:val="28"/>
          <w:szCs w:val="28"/>
        </w:rPr>
      </w:pPr>
      <w:r w:rsidRPr="00BF3079">
        <w:rPr>
          <w:sz w:val="28"/>
          <w:szCs w:val="28"/>
        </w:rPr>
        <w:t>Введение</w:t>
      </w:r>
    </w:p>
    <w:p w14:paraId="2A52D175" w14:textId="77777777" w:rsidR="00B66368" w:rsidRPr="00BF3079" w:rsidRDefault="00B66368" w:rsidP="00B66368">
      <w:pPr>
        <w:pStyle w:val="TableParagraph"/>
        <w:numPr>
          <w:ilvl w:val="0"/>
          <w:numId w:val="13"/>
        </w:numPr>
        <w:jc w:val="both"/>
        <w:rPr>
          <w:sz w:val="28"/>
          <w:szCs w:val="28"/>
        </w:rPr>
      </w:pPr>
      <w:r w:rsidRPr="00BF3079">
        <w:rPr>
          <w:sz w:val="28"/>
          <w:szCs w:val="28"/>
        </w:rPr>
        <w:t>Современный комплекс проблем безопасности</w:t>
      </w:r>
    </w:p>
    <w:p w14:paraId="463A42AE" w14:textId="77777777" w:rsidR="00B66368" w:rsidRPr="00BF3079" w:rsidRDefault="00B66368" w:rsidP="00B66368">
      <w:pPr>
        <w:pStyle w:val="TableParagraph"/>
        <w:numPr>
          <w:ilvl w:val="0"/>
          <w:numId w:val="13"/>
        </w:numPr>
        <w:jc w:val="both"/>
        <w:rPr>
          <w:sz w:val="28"/>
          <w:szCs w:val="28"/>
        </w:rPr>
      </w:pPr>
      <w:r w:rsidRPr="00BF3079">
        <w:rPr>
          <w:sz w:val="28"/>
          <w:szCs w:val="28"/>
        </w:rPr>
        <w:t>Обеспечение национальной безопасности РФ</w:t>
      </w:r>
    </w:p>
    <w:p w14:paraId="441CEA7F" w14:textId="77777777" w:rsidR="00B66368" w:rsidRPr="00BF3079" w:rsidRDefault="00B66368" w:rsidP="00B66368">
      <w:pPr>
        <w:pStyle w:val="TableParagraph"/>
        <w:numPr>
          <w:ilvl w:val="0"/>
          <w:numId w:val="13"/>
        </w:numPr>
        <w:jc w:val="both"/>
        <w:rPr>
          <w:sz w:val="28"/>
          <w:szCs w:val="28"/>
        </w:rPr>
      </w:pPr>
      <w:r w:rsidRPr="00BF3079">
        <w:rPr>
          <w:sz w:val="28"/>
          <w:szCs w:val="28"/>
        </w:rPr>
        <w:t>Техногенная и пожарная безопасность.</w:t>
      </w:r>
    </w:p>
    <w:p w14:paraId="245CE973" w14:textId="77777777" w:rsidR="00B66368" w:rsidRPr="00BF3079" w:rsidRDefault="00B66368" w:rsidP="00B66368">
      <w:pPr>
        <w:pStyle w:val="TableParagraph"/>
        <w:numPr>
          <w:ilvl w:val="0"/>
          <w:numId w:val="13"/>
        </w:numPr>
        <w:jc w:val="both"/>
        <w:rPr>
          <w:sz w:val="28"/>
          <w:szCs w:val="28"/>
        </w:rPr>
      </w:pPr>
      <w:r w:rsidRPr="00BF3079">
        <w:rPr>
          <w:sz w:val="28"/>
          <w:szCs w:val="28"/>
        </w:rPr>
        <w:t>Социально-культурная и информационная безопасность</w:t>
      </w:r>
    </w:p>
    <w:p w14:paraId="1B74960E" w14:textId="77777777" w:rsidR="00B66368" w:rsidRPr="00BF3079" w:rsidRDefault="00B66368" w:rsidP="00B66368">
      <w:pPr>
        <w:pStyle w:val="TableParagraph"/>
        <w:numPr>
          <w:ilvl w:val="0"/>
          <w:numId w:val="13"/>
        </w:numPr>
        <w:jc w:val="both"/>
        <w:rPr>
          <w:sz w:val="28"/>
          <w:szCs w:val="28"/>
        </w:rPr>
      </w:pPr>
      <w:r w:rsidRPr="00BF3079">
        <w:rPr>
          <w:sz w:val="28"/>
          <w:szCs w:val="28"/>
        </w:rPr>
        <w:t>Социально-культурная и информационная безопасность</w:t>
      </w:r>
    </w:p>
    <w:p w14:paraId="62AD502E" w14:textId="77777777" w:rsidR="00B66368" w:rsidRPr="00BF3079" w:rsidRDefault="00B66368" w:rsidP="00B66368">
      <w:pPr>
        <w:pStyle w:val="TableParagraph"/>
        <w:numPr>
          <w:ilvl w:val="0"/>
          <w:numId w:val="13"/>
        </w:numPr>
        <w:jc w:val="both"/>
        <w:rPr>
          <w:sz w:val="28"/>
          <w:szCs w:val="28"/>
        </w:rPr>
      </w:pPr>
      <w:r w:rsidRPr="00BF3079">
        <w:rPr>
          <w:sz w:val="28"/>
          <w:szCs w:val="28"/>
        </w:rPr>
        <w:t>Обеспечение безопасности и защиты населения и территорий в чрезвычайных ситуациях</w:t>
      </w:r>
    </w:p>
    <w:p w14:paraId="2DE9DE49" w14:textId="77777777" w:rsidR="00B66368" w:rsidRPr="00BF3079" w:rsidRDefault="00B66368" w:rsidP="00B66368">
      <w:pPr>
        <w:pStyle w:val="TableParagraph"/>
        <w:numPr>
          <w:ilvl w:val="0"/>
          <w:numId w:val="13"/>
        </w:numPr>
        <w:jc w:val="both"/>
        <w:rPr>
          <w:sz w:val="28"/>
          <w:szCs w:val="28"/>
        </w:rPr>
      </w:pPr>
      <w:r w:rsidRPr="00BF3079">
        <w:rPr>
          <w:color w:val="000000"/>
          <w:sz w:val="28"/>
          <w:szCs w:val="28"/>
        </w:rPr>
        <w:t>Медицина катастроф. Первая медицинская помощь в ЧС</w:t>
      </w:r>
    </w:p>
    <w:p w14:paraId="00016DBE" w14:textId="77777777" w:rsidR="00B66368" w:rsidRPr="00BF3079" w:rsidRDefault="00B66368" w:rsidP="00B66368">
      <w:pPr>
        <w:pStyle w:val="TableParagraph"/>
        <w:numPr>
          <w:ilvl w:val="0"/>
          <w:numId w:val="13"/>
        </w:numPr>
        <w:jc w:val="both"/>
        <w:rPr>
          <w:sz w:val="28"/>
          <w:szCs w:val="28"/>
        </w:rPr>
      </w:pPr>
      <w:r w:rsidRPr="00BF3079">
        <w:rPr>
          <w:color w:val="000000"/>
          <w:sz w:val="28"/>
          <w:szCs w:val="28"/>
        </w:rPr>
        <w:t>Безопасность и защита культурных ценностей в мирное и военное время</w:t>
      </w:r>
    </w:p>
    <w:p w14:paraId="51DBAF9F" w14:textId="77777777" w:rsidR="00B66368" w:rsidRPr="00BF3079" w:rsidRDefault="00B66368" w:rsidP="00923C3B">
      <w:pPr>
        <w:pStyle w:val="TableParagraph"/>
        <w:ind w:left="0" w:firstLine="567"/>
        <w:jc w:val="both"/>
        <w:rPr>
          <w:sz w:val="28"/>
          <w:szCs w:val="28"/>
        </w:rPr>
      </w:pPr>
    </w:p>
    <w:p w14:paraId="73ED36EF" w14:textId="77777777" w:rsidR="004B1DEF" w:rsidRPr="00BF3079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предусмотрена промежуточная аттестация в форме</w:t>
      </w:r>
      <w:r w:rsidR="001D607F"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зачета.</w:t>
      </w:r>
    </w:p>
    <w:p w14:paraId="6E616429" w14:textId="77777777" w:rsidR="004B1DEF" w:rsidRPr="00BF3079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Общая трудоемкость освоения дисциплины </w:t>
      </w:r>
      <w:r w:rsidRPr="00BF30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(модуля)</w:t>
      </w: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составляет </w:t>
      </w:r>
      <w:r w:rsidR="001D607F"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зачетных единиц</w:t>
      </w:r>
      <w:r w:rsidR="001D607F"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BF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sectPr w:rsidR="004B1DEF" w:rsidRPr="00BF3079" w:rsidSect="00B66368">
      <w:pgSz w:w="11906" w:h="16838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2BBCE" w14:textId="77777777" w:rsidR="008F547B" w:rsidRDefault="008F547B">
      <w:pPr>
        <w:spacing w:after="0" w:line="240" w:lineRule="auto"/>
      </w:pPr>
      <w:r>
        <w:separator/>
      </w:r>
    </w:p>
  </w:endnote>
  <w:endnote w:type="continuationSeparator" w:id="0">
    <w:p w14:paraId="4B3F4DA4" w14:textId="77777777" w:rsidR="008F547B" w:rsidRDefault="008F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iddenHorzOCR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C641E" w14:textId="77777777" w:rsidR="008F547B" w:rsidRDefault="008F547B">
      <w:pPr>
        <w:spacing w:after="0" w:line="240" w:lineRule="auto"/>
      </w:pPr>
      <w:r>
        <w:separator/>
      </w:r>
    </w:p>
  </w:footnote>
  <w:footnote w:type="continuationSeparator" w:id="0">
    <w:p w14:paraId="71ED24FC" w14:textId="77777777" w:rsidR="008F547B" w:rsidRDefault="008F54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30F60A4"/>
    <w:multiLevelType w:val="hybridMultilevel"/>
    <w:tmpl w:val="6B9253CC"/>
    <w:lvl w:ilvl="0" w:tplc="2B467196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5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60CDB"/>
    <w:multiLevelType w:val="hybridMultilevel"/>
    <w:tmpl w:val="9CD085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9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13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11"/>
  </w:num>
  <w:num w:numId="8">
    <w:abstractNumId w:val="4"/>
  </w:num>
  <w:num w:numId="9">
    <w:abstractNumId w:val="3"/>
  </w:num>
  <w:num w:numId="10">
    <w:abstractNumId w:val="10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33BC2"/>
    <w:rsid w:val="00057ECB"/>
    <w:rsid w:val="000C25EA"/>
    <w:rsid w:val="000F3F01"/>
    <w:rsid w:val="00114C98"/>
    <w:rsid w:val="001773FB"/>
    <w:rsid w:val="001B2195"/>
    <w:rsid w:val="001C14E4"/>
    <w:rsid w:val="001C1E99"/>
    <w:rsid w:val="001D607F"/>
    <w:rsid w:val="00206D3C"/>
    <w:rsid w:val="00237FA6"/>
    <w:rsid w:val="00244052"/>
    <w:rsid w:val="0028239F"/>
    <w:rsid w:val="00284B89"/>
    <w:rsid w:val="002A21EF"/>
    <w:rsid w:val="003A0744"/>
    <w:rsid w:val="003A20FD"/>
    <w:rsid w:val="0043044E"/>
    <w:rsid w:val="00457CF5"/>
    <w:rsid w:val="00491AB2"/>
    <w:rsid w:val="004B1DEF"/>
    <w:rsid w:val="004C4398"/>
    <w:rsid w:val="00501456"/>
    <w:rsid w:val="00531CDC"/>
    <w:rsid w:val="00534528"/>
    <w:rsid w:val="00544557"/>
    <w:rsid w:val="00550F1A"/>
    <w:rsid w:val="00594CDF"/>
    <w:rsid w:val="005D5EDE"/>
    <w:rsid w:val="00653BA9"/>
    <w:rsid w:val="006B5494"/>
    <w:rsid w:val="007426FB"/>
    <w:rsid w:val="00765FF7"/>
    <w:rsid w:val="0076709B"/>
    <w:rsid w:val="007841F4"/>
    <w:rsid w:val="007B2B9B"/>
    <w:rsid w:val="007D52AE"/>
    <w:rsid w:val="008770BB"/>
    <w:rsid w:val="008F547B"/>
    <w:rsid w:val="0091517D"/>
    <w:rsid w:val="00923C3B"/>
    <w:rsid w:val="00956F86"/>
    <w:rsid w:val="009B7C2E"/>
    <w:rsid w:val="00A21B59"/>
    <w:rsid w:val="00AA53EE"/>
    <w:rsid w:val="00AC7813"/>
    <w:rsid w:val="00AF3859"/>
    <w:rsid w:val="00AF7186"/>
    <w:rsid w:val="00B01317"/>
    <w:rsid w:val="00B173CB"/>
    <w:rsid w:val="00B449A4"/>
    <w:rsid w:val="00B50203"/>
    <w:rsid w:val="00B52415"/>
    <w:rsid w:val="00B66368"/>
    <w:rsid w:val="00B72086"/>
    <w:rsid w:val="00BA5B3E"/>
    <w:rsid w:val="00BF3079"/>
    <w:rsid w:val="00C55424"/>
    <w:rsid w:val="00C810D3"/>
    <w:rsid w:val="00C85A57"/>
    <w:rsid w:val="00C93A07"/>
    <w:rsid w:val="00CC557D"/>
    <w:rsid w:val="00CD4884"/>
    <w:rsid w:val="00CD6423"/>
    <w:rsid w:val="00D30E09"/>
    <w:rsid w:val="00D51C16"/>
    <w:rsid w:val="00DA3001"/>
    <w:rsid w:val="00DC6F8F"/>
    <w:rsid w:val="00E15532"/>
    <w:rsid w:val="00E263DE"/>
    <w:rsid w:val="00E71AFA"/>
    <w:rsid w:val="00EF66CD"/>
    <w:rsid w:val="00F1354D"/>
    <w:rsid w:val="00F541C0"/>
    <w:rsid w:val="00F84DAA"/>
    <w:rsid w:val="00F85A7A"/>
    <w:rsid w:val="00F9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3DD8"/>
  <w15:docId w15:val="{5BA28537-9976-45A4-A66C-53F21C88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50F1A"/>
  </w:style>
  <w:style w:type="paragraph" w:styleId="1">
    <w:name w:val="heading 1"/>
    <w:basedOn w:val="a0"/>
    <w:next w:val="a0"/>
    <w:link w:val="10"/>
    <w:uiPriority w:val="9"/>
    <w:qFormat/>
    <w:rsid w:val="00550F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550F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50F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550F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550F1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50F1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550F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rsid w:val="00550F1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rsid w:val="00550F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50F1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sid w:val="00550F1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sid w:val="00550F1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550F1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550F1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50F1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550F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550F1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550F1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rsid w:val="00550F1A"/>
    <w:pPr>
      <w:ind w:left="720"/>
      <w:contextualSpacing/>
    </w:pPr>
  </w:style>
  <w:style w:type="paragraph" w:styleId="a5">
    <w:name w:val="No Spacing"/>
    <w:uiPriority w:val="1"/>
    <w:qFormat/>
    <w:rsid w:val="00550F1A"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rsid w:val="00550F1A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basedOn w:val="a1"/>
    <w:link w:val="a6"/>
    <w:uiPriority w:val="10"/>
    <w:rsid w:val="00550F1A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550F1A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sid w:val="00550F1A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550F1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50F1A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550F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550F1A"/>
    <w:rPr>
      <w:i/>
    </w:rPr>
  </w:style>
  <w:style w:type="paragraph" w:styleId="ac">
    <w:name w:val="header"/>
    <w:basedOn w:val="a0"/>
    <w:link w:val="ad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0F1A"/>
  </w:style>
  <w:style w:type="paragraph" w:styleId="ae">
    <w:name w:val="footer"/>
    <w:basedOn w:val="a0"/>
    <w:link w:val="af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  <w:rsid w:val="00550F1A"/>
  </w:style>
  <w:style w:type="paragraph" w:styleId="af0">
    <w:name w:val="caption"/>
    <w:basedOn w:val="a0"/>
    <w:next w:val="a0"/>
    <w:uiPriority w:val="35"/>
    <w:semiHidden/>
    <w:unhideWhenUsed/>
    <w:qFormat/>
    <w:rsid w:val="00550F1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  <w:rsid w:val="00550F1A"/>
  </w:style>
  <w:style w:type="table" w:styleId="af1">
    <w:name w:val="Table Grid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sid w:val="00550F1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550F1A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rsid w:val="00550F1A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550F1A"/>
    <w:rPr>
      <w:sz w:val="20"/>
    </w:rPr>
  </w:style>
  <w:style w:type="character" w:styleId="af5">
    <w:name w:val="endnote reference"/>
    <w:basedOn w:val="a1"/>
    <w:uiPriority w:val="99"/>
    <w:semiHidden/>
    <w:unhideWhenUsed/>
    <w:rsid w:val="00550F1A"/>
    <w:rPr>
      <w:vertAlign w:val="superscript"/>
    </w:rPr>
  </w:style>
  <w:style w:type="paragraph" w:styleId="12">
    <w:name w:val="toc 1"/>
    <w:basedOn w:val="a0"/>
    <w:next w:val="a0"/>
    <w:uiPriority w:val="39"/>
    <w:unhideWhenUsed/>
    <w:rsid w:val="00550F1A"/>
    <w:pPr>
      <w:spacing w:after="57"/>
    </w:pPr>
  </w:style>
  <w:style w:type="paragraph" w:styleId="23">
    <w:name w:val="toc 2"/>
    <w:basedOn w:val="a0"/>
    <w:next w:val="a0"/>
    <w:uiPriority w:val="39"/>
    <w:unhideWhenUsed/>
    <w:rsid w:val="00550F1A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550F1A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550F1A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550F1A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550F1A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550F1A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550F1A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550F1A"/>
    <w:pPr>
      <w:spacing w:after="57"/>
      <w:ind w:left="2268"/>
    </w:pPr>
  </w:style>
  <w:style w:type="paragraph" w:styleId="af6">
    <w:name w:val="TOC Heading"/>
    <w:uiPriority w:val="39"/>
    <w:unhideWhenUsed/>
    <w:rsid w:val="00550F1A"/>
  </w:style>
  <w:style w:type="paragraph" w:styleId="af7">
    <w:name w:val="table of figures"/>
    <w:basedOn w:val="a0"/>
    <w:next w:val="a0"/>
    <w:uiPriority w:val="99"/>
    <w:unhideWhenUsed/>
    <w:rsid w:val="00550F1A"/>
    <w:pPr>
      <w:spacing w:after="0"/>
    </w:pPr>
  </w:style>
  <w:style w:type="paragraph" w:styleId="af8">
    <w:name w:val="footnote text"/>
    <w:basedOn w:val="a0"/>
    <w:link w:val="af9"/>
    <w:uiPriority w:val="99"/>
    <w:semiHidden/>
    <w:unhideWhenUsed/>
    <w:rsid w:val="00550F1A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550F1A"/>
    <w:rPr>
      <w:sz w:val="20"/>
      <w:szCs w:val="20"/>
    </w:rPr>
  </w:style>
  <w:style w:type="character" w:styleId="afa">
    <w:name w:val="footnote reference"/>
    <w:rsid w:val="00550F1A"/>
    <w:rPr>
      <w:vertAlign w:val="superscript"/>
    </w:rPr>
  </w:style>
  <w:style w:type="paragraph" w:styleId="afb">
    <w:name w:val="Body Text"/>
    <w:basedOn w:val="a0"/>
    <w:link w:val="afc"/>
    <w:uiPriority w:val="1"/>
    <w:qFormat/>
    <w:rsid w:val="0091517D"/>
    <w:pPr>
      <w:widowControl w:val="0"/>
      <w:autoSpaceDE w:val="0"/>
      <w:autoSpaceDN w:val="0"/>
      <w:spacing w:after="0" w:line="240" w:lineRule="auto"/>
      <w:ind w:left="3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basedOn w:val="a1"/>
    <w:link w:val="afb"/>
    <w:uiPriority w:val="1"/>
    <w:rsid w:val="0091517D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unhideWhenUsed/>
    <w:rsid w:val="0091517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91517D"/>
  </w:style>
  <w:style w:type="table" w:customStyle="1" w:styleId="TableNormal">
    <w:name w:val="Table Normal"/>
    <w:uiPriority w:val="2"/>
    <w:semiHidden/>
    <w:unhideWhenUsed/>
    <w:qFormat/>
    <w:rsid w:val="00C554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5542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33">
    <w:name w:val="Body Text Indent 3"/>
    <w:basedOn w:val="a0"/>
    <w:link w:val="34"/>
    <w:rsid w:val="00CD48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D4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Block Text"/>
    <w:basedOn w:val="a0"/>
    <w:rsid w:val="00B52415"/>
    <w:pPr>
      <w:spacing w:after="0" w:line="240" w:lineRule="auto"/>
      <w:ind w:left="567" w:right="-567" w:hanging="1134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paragraph" w:customStyle="1" w:styleId="res-desc1">
    <w:name w:val="res-desc1"/>
    <w:basedOn w:val="a0"/>
    <w:rsid w:val="00F1354D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1"/>
    <w:rsid w:val="00F85A7A"/>
  </w:style>
  <w:style w:type="character" w:customStyle="1" w:styleId="biblio-record-text">
    <w:name w:val="biblio-record-text"/>
    <w:basedOn w:val="a1"/>
    <w:rsid w:val="00531CDC"/>
  </w:style>
  <w:style w:type="paragraph" w:styleId="a">
    <w:name w:val="Normal (Web)"/>
    <w:aliases w:val="Обычный (Web),Обычный (Web)1,Обычный (веб) Знак Знак Знак Знак"/>
    <w:basedOn w:val="a0"/>
    <w:link w:val="afe"/>
    <w:uiPriority w:val="99"/>
    <w:qFormat/>
    <w:rsid w:val="00E15532"/>
    <w:pPr>
      <w:numPr>
        <w:numId w:val="10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E155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ветлая заливка1"/>
    <w:basedOn w:val="a2"/>
    <w:uiPriority w:val="60"/>
    <w:rsid w:val="00E15532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smi-antiterr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DD687D2-5A94-4FF6-BD17-43B447E4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34</Pages>
  <Words>6880</Words>
  <Characters>39219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Валентина Николаевна Зорина</cp:lastModifiedBy>
  <cp:revision>13</cp:revision>
  <dcterms:created xsi:type="dcterms:W3CDTF">2022-04-28T15:04:00Z</dcterms:created>
  <dcterms:modified xsi:type="dcterms:W3CDTF">2023-04-10T12:25:00Z</dcterms:modified>
</cp:coreProperties>
</file>